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314672" w14:paraId="2FC5CB48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4C27D93D" w14:textId="77777777" w:rsidR="00314672" w:rsidRDefault="00314672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314672" w14:paraId="73999D22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521465FE" w14:textId="77777777" w:rsidR="00314672" w:rsidRDefault="00314672">
            <w:pPr>
              <w:jc w:val="center"/>
              <w:rPr>
                <w:sz w:val="20"/>
                <w:szCs w:val="20"/>
              </w:rPr>
            </w:pPr>
          </w:p>
        </w:tc>
      </w:tr>
      <w:tr w:rsidR="00314672" w14:paraId="6E03EAC4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672E15B7" w14:textId="77777777" w:rsidR="00314672" w:rsidRDefault="00314672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314672" w14:paraId="1981BD3B" w14:textId="77777777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27524084" w14:textId="77777777" w:rsidR="00314672" w:rsidRDefault="00314672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Никушины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Иваны Александровичи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17.02.1983, место рождения: п. Хани Олекминского района Якутской АССР, СНИЛС: ___-___-___-__, ИНН: 272210832979, регистрация по месту жительства: Хабаровский край, г Хабаровск,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Калараша, д. 24, кв. 34 </w:t>
            </w:r>
          </w:p>
        </w:tc>
      </w:tr>
      <w:tr w:rsidR="00314672" w14:paraId="77BCD99D" w14:textId="77777777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21453988" w14:textId="77777777" w:rsidR="00314672" w:rsidRDefault="003146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314672" w14:paraId="23DFB9B2" w14:textId="77777777">
        <w:trPr>
          <w:tblHeader/>
        </w:trPr>
        <w:tc>
          <w:tcPr>
            <w:tcW w:w="0" w:type="auto"/>
            <w:vAlign w:val="bottom"/>
            <w:hideMark/>
          </w:tcPr>
          <w:p w14:paraId="22F5599E" w14:textId="77777777" w:rsidR="00314672" w:rsidRDefault="00314672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28.08.2026 </w:t>
            </w:r>
          </w:p>
        </w:tc>
        <w:tc>
          <w:tcPr>
            <w:tcW w:w="0" w:type="auto"/>
            <w:vAlign w:val="center"/>
            <w:hideMark/>
          </w:tcPr>
          <w:p w14:paraId="397BC65C" w14:textId="77777777" w:rsidR="00314672" w:rsidRDefault="003146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5C758798" w14:textId="77777777" w:rsidR="00314672" w:rsidRDefault="00314672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Московская, д. 88Б, этаж 1, подъезд 2 </w:t>
            </w:r>
          </w:p>
        </w:tc>
      </w:tr>
      <w:tr w:rsidR="00314672" w14:paraId="0FE2ED1B" w14:textId="77777777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58E3B595" w14:textId="77777777" w:rsidR="00314672" w:rsidRDefault="0031467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32B9FFC1" w14:textId="77777777" w:rsidR="00314672" w:rsidRDefault="003146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249554CC" w14:textId="77777777" w:rsidR="00314672" w:rsidRDefault="0031467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314672" w14:paraId="4102A1D2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0FAED3DE" w14:textId="77777777" w:rsidR="00314672" w:rsidRDefault="00314672">
            <w:pPr>
              <w:jc w:val="center"/>
              <w:rPr>
                <w:sz w:val="20"/>
                <w:szCs w:val="20"/>
              </w:rPr>
            </w:pPr>
          </w:p>
        </w:tc>
      </w:tr>
      <w:tr w:rsidR="00314672" w14:paraId="2B250110" w14:textId="77777777">
        <w:tc>
          <w:tcPr>
            <w:tcW w:w="0" w:type="auto"/>
            <w:gridSpan w:val="3"/>
            <w:vAlign w:val="center"/>
            <w:hideMark/>
          </w:tcPr>
          <w:p w14:paraId="1D06DBA5" w14:textId="77777777" w:rsidR="00314672" w:rsidRDefault="0031467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314672" w14:paraId="241C611C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45A69E86" w14:textId="77777777" w:rsidR="00314672" w:rsidRDefault="0031467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Принятие к сведению отчета финансового управляющего о ходе процедуры реструктуризации долгов в отношении должника </w:t>
            </w:r>
            <w:proofErr w:type="spellStart"/>
            <w:r>
              <w:rPr>
                <w:sz w:val="20"/>
                <w:szCs w:val="20"/>
              </w:rPr>
              <w:t>Никушина</w:t>
            </w:r>
            <w:proofErr w:type="spellEnd"/>
            <w:r>
              <w:rPr>
                <w:sz w:val="20"/>
                <w:szCs w:val="20"/>
              </w:rPr>
              <w:t xml:space="preserve"> Ивана Александровича </w:t>
            </w:r>
          </w:p>
        </w:tc>
      </w:tr>
      <w:tr w:rsidR="00314672" w14:paraId="20E997EF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6FC62E42" w14:textId="77777777" w:rsidR="00314672" w:rsidRDefault="0031467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314672" w14:paraId="26270825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3C766C57" w14:textId="77777777" w:rsidR="00314672" w:rsidRDefault="0031467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Хабаровскому краю </w:t>
            </w:r>
          </w:p>
        </w:tc>
      </w:tr>
      <w:tr w:rsidR="00314672" w14:paraId="6546C362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4270324E" w14:textId="77777777" w:rsidR="00314672" w:rsidRDefault="0031467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314672" w14:paraId="4DC63503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66C279C4" w14:textId="77777777" w:rsidR="00314672" w:rsidRDefault="00314672">
            <w:pPr>
              <w:jc w:val="center"/>
              <w:rPr>
                <w:sz w:val="20"/>
                <w:szCs w:val="20"/>
              </w:rPr>
            </w:pPr>
          </w:p>
        </w:tc>
      </w:tr>
      <w:tr w:rsidR="00314672" w14:paraId="57364A57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14:paraId="47EC81A4" w14:textId="77777777" w:rsidR="00314672" w:rsidRDefault="0031467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314672" w14:paraId="12F48FFF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58CEDCAC" w14:textId="77777777" w:rsidR="00314672" w:rsidRDefault="00314672">
            <w:pPr>
              <w:jc w:val="center"/>
              <w:rPr>
                <w:sz w:val="20"/>
                <w:szCs w:val="20"/>
              </w:rPr>
            </w:pPr>
          </w:p>
        </w:tc>
      </w:tr>
      <w:tr w:rsidR="00314672" w14:paraId="2FD745B0" w14:textId="77777777">
        <w:tc>
          <w:tcPr>
            <w:tcW w:w="0" w:type="auto"/>
            <w:gridSpan w:val="3"/>
            <w:vAlign w:val="center"/>
            <w:hideMark/>
          </w:tcPr>
          <w:p w14:paraId="4B44F77D" w14:textId="65A0B21B" w:rsidR="00314672" w:rsidRDefault="003146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380 806,61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 w:rsidR="005919CD">
              <w:rPr>
                <w:rStyle w:val="a6"/>
                <w:sz w:val="20"/>
                <w:szCs w:val="20"/>
              </w:rPr>
              <w:footnoteReference w:id="1"/>
            </w:r>
          </w:p>
        </w:tc>
      </w:tr>
      <w:tr w:rsidR="00314672" w14:paraId="3F197C8A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70992B27" w14:textId="4B940614" w:rsidR="00314672" w:rsidRDefault="00314672" w:rsidP="005919CD">
            <w:pPr>
              <w:rPr>
                <w:sz w:val="20"/>
                <w:szCs w:val="20"/>
              </w:rPr>
            </w:pPr>
          </w:p>
        </w:tc>
      </w:tr>
      <w:tr w:rsidR="00314672" w14:paraId="2FE008B8" w14:textId="77777777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FCBA042" w14:textId="77777777" w:rsidR="00314672" w:rsidRDefault="0031467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1CFF3EB" w14:textId="77777777" w:rsidR="00314672" w:rsidRDefault="0031467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1CD6673" w14:textId="77777777" w:rsidR="00314672" w:rsidRDefault="0031467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314672" w14:paraId="2BD7EF4C" w14:textId="77777777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0BB4480" w14:textId="77777777" w:rsidR="00314672" w:rsidRDefault="003146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3FAB2E" w14:textId="77777777" w:rsidR="00314672" w:rsidRDefault="003146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496E4E6" w14:textId="77777777" w:rsidR="00314672" w:rsidRDefault="00314672">
            <w:pPr>
              <w:jc w:val="center"/>
              <w:rPr>
                <w:sz w:val="20"/>
                <w:szCs w:val="20"/>
              </w:rPr>
            </w:pPr>
          </w:p>
        </w:tc>
      </w:tr>
      <w:tr w:rsidR="00314672" w14:paraId="32E9D51E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160402BD" w14:textId="77777777" w:rsidR="00314672" w:rsidRDefault="00314672">
            <w:pPr>
              <w:jc w:val="center"/>
              <w:rPr>
                <w:sz w:val="20"/>
                <w:szCs w:val="20"/>
              </w:rPr>
            </w:pPr>
          </w:p>
        </w:tc>
      </w:tr>
      <w:tr w:rsidR="00314672" w14:paraId="085710BE" w14:textId="77777777">
        <w:tc>
          <w:tcPr>
            <w:tcW w:w="0" w:type="auto"/>
            <w:gridSpan w:val="3"/>
            <w:vAlign w:val="center"/>
            <w:hideMark/>
          </w:tcPr>
          <w:p w14:paraId="4FA1AC2D" w14:textId="77777777" w:rsidR="00314672" w:rsidRDefault="0031467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314672" w14:paraId="5B43CF97" w14:textId="77777777">
        <w:tc>
          <w:tcPr>
            <w:tcW w:w="0" w:type="auto"/>
            <w:gridSpan w:val="3"/>
            <w:vAlign w:val="center"/>
            <w:hideMark/>
          </w:tcPr>
          <w:p w14:paraId="0F2A0D10" w14:textId="77777777" w:rsidR="00314672" w:rsidRDefault="003146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314672" w14:paraId="65A466E9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537FB736" w14:textId="77777777" w:rsidR="00314672" w:rsidRDefault="00314672">
            <w:pPr>
              <w:jc w:val="center"/>
              <w:rPr>
                <w:sz w:val="20"/>
                <w:szCs w:val="20"/>
              </w:rPr>
            </w:pPr>
          </w:p>
        </w:tc>
      </w:tr>
      <w:tr w:rsidR="00314672" w14:paraId="5BF079D4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6F0CDFBE" w14:textId="77777777" w:rsidR="00314672" w:rsidRDefault="00314672">
            <w:pPr>
              <w:jc w:val="center"/>
              <w:rPr>
                <w:sz w:val="20"/>
                <w:szCs w:val="20"/>
              </w:rPr>
            </w:pPr>
          </w:p>
        </w:tc>
      </w:tr>
      <w:tr w:rsidR="00314672" w14:paraId="19D88BC9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337E92F5" w14:textId="77777777" w:rsidR="00314672" w:rsidRDefault="003146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23775C23" w14:textId="77777777" w:rsidR="00314672" w:rsidRDefault="00314672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51"/>
        <w:gridCol w:w="54"/>
        <w:gridCol w:w="6480"/>
      </w:tblGrid>
      <w:tr w:rsidR="00314672" w14:paraId="397E0910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35167472" w14:textId="77777777" w:rsidR="00314672" w:rsidRDefault="00314672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314672" w14:paraId="1B1F66C8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332E87E0" w14:textId="77777777" w:rsidR="00314672" w:rsidRDefault="00314672">
            <w:pPr>
              <w:jc w:val="center"/>
              <w:rPr>
                <w:sz w:val="20"/>
                <w:szCs w:val="20"/>
              </w:rPr>
            </w:pPr>
          </w:p>
        </w:tc>
      </w:tr>
      <w:tr w:rsidR="00314672" w14:paraId="652EC394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1EB6C84C" w14:textId="77777777" w:rsidR="00314672" w:rsidRDefault="00314672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314672" w14:paraId="2286A497" w14:textId="77777777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4E11F8E7" w14:textId="77777777" w:rsidR="00314672" w:rsidRDefault="00314672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Никушины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Иваны Александровичи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17.02.1983, место рождения: п. Хани Олекминского района Якутской АССР, СНИЛС: ___-___-___-__, ИНН: 272210832979, регистрация по месту жительства: Хабаровский край, г Хабаровск,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Калараша, д. 24, кв. 34 </w:t>
            </w:r>
          </w:p>
        </w:tc>
      </w:tr>
      <w:tr w:rsidR="00314672" w14:paraId="15D2A3CD" w14:textId="77777777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2264F333" w14:textId="77777777" w:rsidR="00314672" w:rsidRDefault="003146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314672" w14:paraId="50175D21" w14:textId="77777777">
        <w:trPr>
          <w:tblHeader/>
        </w:trPr>
        <w:tc>
          <w:tcPr>
            <w:tcW w:w="0" w:type="auto"/>
            <w:vAlign w:val="bottom"/>
            <w:hideMark/>
          </w:tcPr>
          <w:p w14:paraId="4CE2B2C2" w14:textId="77777777" w:rsidR="00314672" w:rsidRDefault="00314672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28.08.2026 </w:t>
            </w:r>
          </w:p>
        </w:tc>
        <w:tc>
          <w:tcPr>
            <w:tcW w:w="0" w:type="auto"/>
            <w:vAlign w:val="center"/>
            <w:hideMark/>
          </w:tcPr>
          <w:p w14:paraId="2FF09AAA" w14:textId="77777777" w:rsidR="00314672" w:rsidRDefault="003146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3C6A2B99" w14:textId="77777777" w:rsidR="00314672" w:rsidRDefault="00314672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Московская, д. 88Б, этаж 1, подъезд 2 </w:t>
            </w:r>
          </w:p>
        </w:tc>
      </w:tr>
      <w:tr w:rsidR="00314672" w14:paraId="5B3C0F1D" w14:textId="77777777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2B5C9EF2" w14:textId="77777777" w:rsidR="00314672" w:rsidRDefault="0031467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1B4A693B" w14:textId="77777777" w:rsidR="00314672" w:rsidRDefault="003146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10B3C292" w14:textId="77777777" w:rsidR="00314672" w:rsidRDefault="0031467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314672" w14:paraId="2962B5A4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2A1CAE98" w14:textId="77777777" w:rsidR="00314672" w:rsidRDefault="00314672">
            <w:pPr>
              <w:jc w:val="center"/>
              <w:rPr>
                <w:sz w:val="20"/>
                <w:szCs w:val="20"/>
              </w:rPr>
            </w:pPr>
          </w:p>
        </w:tc>
      </w:tr>
      <w:tr w:rsidR="00314672" w14:paraId="6DB9FF6A" w14:textId="77777777">
        <w:tc>
          <w:tcPr>
            <w:tcW w:w="0" w:type="auto"/>
            <w:gridSpan w:val="3"/>
            <w:vAlign w:val="center"/>
            <w:hideMark/>
          </w:tcPr>
          <w:p w14:paraId="4ADF25CD" w14:textId="77777777" w:rsidR="00314672" w:rsidRDefault="0031467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314672" w14:paraId="73B5B485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13886C76" w14:textId="77777777" w:rsidR="00314672" w:rsidRDefault="0031467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Образовать комитет кредиторов </w:t>
            </w:r>
          </w:p>
        </w:tc>
      </w:tr>
      <w:tr w:rsidR="00314672" w14:paraId="226747C1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1CDB415D" w14:textId="77777777" w:rsidR="00314672" w:rsidRDefault="0031467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314672" w14:paraId="67D5D58B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6F388F14" w14:textId="77777777" w:rsidR="00314672" w:rsidRDefault="0031467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Хабаровскому краю </w:t>
            </w:r>
          </w:p>
        </w:tc>
      </w:tr>
      <w:tr w:rsidR="00314672" w14:paraId="4A31BB2B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116E2943" w14:textId="77777777" w:rsidR="00314672" w:rsidRDefault="0031467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314672" w14:paraId="4A551E70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70E63390" w14:textId="77777777" w:rsidR="00314672" w:rsidRDefault="00314672">
            <w:pPr>
              <w:jc w:val="center"/>
              <w:rPr>
                <w:sz w:val="20"/>
                <w:szCs w:val="20"/>
              </w:rPr>
            </w:pPr>
          </w:p>
        </w:tc>
      </w:tr>
      <w:tr w:rsidR="00314672" w14:paraId="70337CFD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14:paraId="3E7D83BB" w14:textId="77777777" w:rsidR="00314672" w:rsidRDefault="0031467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314672" w14:paraId="297B5156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024EF0DF" w14:textId="77777777" w:rsidR="00314672" w:rsidRDefault="00314672">
            <w:pPr>
              <w:jc w:val="center"/>
              <w:rPr>
                <w:sz w:val="20"/>
                <w:szCs w:val="20"/>
              </w:rPr>
            </w:pPr>
          </w:p>
        </w:tc>
      </w:tr>
    </w:tbl>
    <w:p w14:paraId="5697E189" w14:textId="77777777" w:rsidR="005919CD" w:rsidRDefault="005919CD">
      <w:pPr>
        <w:rPr>
          <w:sz w:val="20"/>
          <w:szCs w:val="20"/>
        </w:rPr>
        <w:sectPr w:rsidR="005919C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73821A7" w14:textId="77777777" w:rsidR="005919CD" w:rsidRDefault="005919CD">
      <w:pPr>
        <w:rPr>
          <w:sz w:val="20"/>
          <w:szCs w:val="20"/>
        </w:rPr>
        <w:sectPr w:rsidR="005919CD" w:rsidSect="005919CD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E41F67F" w14:textId="77777777" w:rsidR="005919CD" w:rsidRDefault="005919CD">
      <w:pPr>
        <w:rPr>
          <w:sz w:val="20"/>
          <w:szCs w:val="20"/>
        </w:rPr>
        <w:sectPr w:rsidR="005919CD" w:rsidSect="005919CD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F86CC23" w14:textId="77777777" w:rsidR="005919CD" w:rsidRDefault="005919CD">
      <w:pPr>
        <w:rPr>
          <w:sz w:val="20"/>
          <w:szCs w:val="20"/>
        </w:rPr>
        <w:sectPr w:rsidR="005919CD" w:rsidSect="005919CD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314672" w14:paraId="4F4E44DE" w14:textId="77777777">
        <w:tc>
          <w:tcPr>
            <w:tcW w:w="0" w:type="auto"/>
            <w:gridSpan w:val="3"/>
            <w:vAlign w:val="center"/>
            <w:hideMark/>
          </w:tcPr>
          <w:p w14:paraId="7AEC1E2B" w14:textId="239A3F9A" w:rsidR="00314672" w:rsidRDefault="003146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380 806,61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 w:rsidR="005919CD">
              <w:rPr>
                <w:rStyle w:val="a6"/>
                <w:sz w:val="20"/>
                <w:szCs w:val="20"/>
              </w:rPr>
              <w:footnoteReference w:id="2"/>
            </w:r>
          </w:p>
        </w:tc>
      </w:tr>
      <w:tr w:rsidR="00314672" w14:paraId="1B0A61F3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08B4CC32" w14:textId="77777777" w:rsidR="00314672" w:rsidRDefault="00314672">
            <w:pPr>
              <w:jc w:val="center"/>
              <w:rPr>
                <w:sz w:val="20"/>
                <w:szCs w:val="20"/>
              </w:rPr>
            </w:pPr>
          </w:p>
        </w:tc>
      </w:tr>
      <w:tr w:rsidR="00314672" w14:paraId="43BEAA96" w14:textId="77777777" w:rsidTr="005919CD">
        <w:tc>
          <w:tcPr>
            <w:tcW w:w="1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85C5B33" w14:textId="77777777" w:rsidR="00314672" w:rsidRDefault="0031467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23AF03" w14:textId="77777777" w:rsidR="00314672" w:rsidRDefault="0031467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5FDC6C1" w14:textId="77777777" w:rsidR="00314672" w:rsidRDefault="0031467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314672" w14:paraId="45633BC7" w14:textId="77777777" w:rsidTr="005919CD">
        <w:trPr>
          <w:trHeight w:val="400"/>
        </w:trPr>
        <w:tc>
          <w:tcPr>
            <w:tcW w:w="1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4A3197B" w14:textId="77777777" w:rsidR="00314672" w:rsidRDefault="003146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0154720" w14:textId="77777777" w:rsidR="00314672" w:rsidRDefault="003146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B563605" w14:textId="77777777" w:rsidR="00314672" w:rsidRDefault="00314672">
            <w:pPr>
              <w:jc w:val="center"/>
              <w:rPr>
                <w:sz w:val="20"/>
                <w:szCs w:val="20"/>
              </w:rPr>
            </w:pPr>
          </w:p>
        </w:tc>
      </w:tr>
      <w:tr w:rsidR="00314672" w14:paraId="1256303B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0AF9203B" w14:textId="77777777" w:rsidR="00314672" w:rsidRDefault="00314672">
            <w:pPr>
              <w:jc w:val="center"/>
              <w:rPr>
                <w:sz w:val="20"/>
                <w:szCs w:val="20"/>
              </w:rPr>
            </w:pPr>
          </w:p>
        </w:tc>
      </w:tr>
      <w:tr w:rsidR="00314672" w14:paraId="7F88A10C" w14:textId="77777777">
        <w:tc>
          <w:tcPr>
            <w:tcW w:w="0" w:type="auto"/>
            <w:gridSpan w:val="3"/>
            <w:vAlign w:val="center"/>
            <w:hideMark/>
          </w:tcPr>
          <w:p w14:paraId="0F851523" w14:textId="77777777" w:rsidR="00314672" w:rsidRDefault="0031467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314672" w14:paraId="442CD132" w14:textId="77777777">
        <w:tc>
          <w:tcPr>
            <w:tcW w:w="0" w:type="auto"/>
            <w:gridSpan w:val="3"/>
            <w:vAlign w:val="center"/>
            <w:hideMark/>
          </w:tcPr>
          <w:p w14:paraId="3797588C" w14:textId="77777777" w:rsidR="00314672" w:rsidRDefault="003146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314672" w14:paraId="012F3DDC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066238F2" w14:textId="77777777" w:rsidR="00314672" w:rsidRDefault="00314672">
            <w:pPr>
              <w:jc w:val="center"/>
              <w:rPr>
                <w:sz w:val="20"/>
                <w:szCs w:val="20"/>
              </w:rPr>
            </w:pPr>
          </w:p>
        </w:tc>
      </w:tr>
      <w:tr w:rsidR="00314672" w14:paraId="14D5EBFA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0C64DF44" w14:textId="77777777" w:rsidR="00314672" w:rsidRDefault="00314672">
            <w:pPr>
              <w:jc w:val="center"/>
              <w:rPr>
                <w:sz w:val="20"/>
                <w:szCs w:val="20"/>
              </w:rPr>
            </w:pPr>
          </w:p>
        </w:tc>
      </w:tr>
      <w:tr w:rsidR="00314672" w14:paraId="1219BB25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6DCAA49B" w14:textId="77777777" w:rsidR="00314672" w:rsidRDefault="003146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002D3ACF" w14:textId="77777777" w:rsidR="00314672" w:rsidRDefault="00314672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314672" w14:paraId="44D83E95" w14:textId="77777777">
        <w:tc>
          <w:tcPr>
            <w:tcW w:w="0" w:type="auto"/>
            <w:gridSpan w:val="3"/>
            <w:vAlign w:val="center"/>
            <w:hideMark/>
          </w:tcPr>
          <w:p w14:paraId="6235CBCC" w14:textId="77777777" w:rsidR="00314672" w:rsidRDefault="00314672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314672" w14:paraId="23C8F331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36E5AA74" w14:textId="77777777" w:rsidR="00314672" w:rsidRDefault="00314672">
            <w:pPr>
              <w:jc w:val="center"/>
              <w:rPr>
                <w:sz w:val="20"/>
                <w:szCs w:val="20"/>
              </w:rPr>
            </w:pPr>
          </w:p>
        </w:tc>
      </w:tr>
      <w:tr w:rsidR="00314672" w14:paraId="2FCFB5B2" w14:textId="77777777">
        <w:tc>
          <w:tcPr>
            <w:tcW w:w="0" w:type="auto"/>
            <w:gridSpan w:val="3"/>
            <w:vAlign w:val="center"/>
            <w:hideMark/>
          </w:tcPr>
          <w:p w14:paraId="6F266A7A" w14:textId="77777777" w:rsidR="00314672" w:rsidRDefault="00314672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314672" w14:paraId="4005605A" w14:textId="77777777">
        <w:tc>
          <w:tcPr>
            <w:tcW w:w="0" w:type="auto"/>
            <w:gridSpan w:val="3"/>
            <w:vAlign w:val="bottom"/>
            <w:hideMark/>
          </w:tcPr>
          <w:p w14:paraId="4E7A2C61" w14:textId="77777777" w:rsidR="00314672" w:rsidRDefault="00314672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Никушины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Иваны Александровичи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17.02.1983, место рождения: п. Хани Олекминского района Якутской АССР, СНИЛС: ___-___-___-__, ИНН: 272210832979, регистрация по месту жительства: Хабаровский край, г Хабаровск,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Калараша, д. 24, кв. 34 </w:t>
            </w:r>
          </w:p>
        </w:tc>
      </w:tr>
      <w:tr w:rsidR="00314672" w14:paraId="37D6FFB8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294E31BE" w14:textId="77777777" w:rsidR="00314672" w:rsidRDefault="003146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314672" w14:paraId="4B5E53D3" w14:textId="77777777">
        <w:tc>
          <w:tcPr>
            <w:tcW w:w="1650" w:type="pct"/>
            <w:vAlign w:val="bottom"/>
            <w:hideMark/>
          </w:tcPr>
          <w:p w14:paraId="4E1D0A70" w14:textId="77777777" w:rsidR="00314672" w:rsidRDefault="00314672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28.08.2026 </w:t>
            </w:r>
          </w:p>
        </w:tc>
        <w:tc>
          <w:tcPr>
            <w:tcW w:w="0" w:type="auto"/>
            <w:vAlign w:val="center"/>
            <w:hideMark/>
          </w:tcPr>
          <w:p w14:paraId="4B26474C" w14:textId="77777777" w:rsidR="00314672" w:rsidRDefault="003146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168A1BEF" w14:textId="77777777" w:rsidR="00314672" w:rsidRDefault="00314672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Московская, д. 88Б, этаж 1, подъезд 2 </w:t>
            </w:r>
          </w:p>
        </w:tc>
      </w:tr>
      <w:tr w:rsidR="00314672" w14:paraId="12602F26" w14:textId="7777777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7CC2A1BC" w14:textId="77777777" w:rsidR="00314672" w:rsidRDefault="0031467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51C3B291" w14:textId="77777777" w:rsidR="00314672" w:rsidRDefault="003146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5BA63586" w14:textId="77777777" w:rsidR="00314672" w:rsidRDefault="0031467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314672" w14:paraId="2C49FBD9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0EFD73A3" w14:textId="77777777" w:rsidR="00314672" w:rsidRDefault="00314672">
            <w:pPr>
              <w:jc w:val="center"/>
              <w:rPr>
                <w:sz w:val="20"/>
                <w:szCs w:val="20"/>
              </w:rPr>
            </w:pPr>
          </w:p>
        </w:tc>
      </w:tr>
      <w:tr w:rsidR="00314672" w14:paraId="5DF5686F" w14:textId="77777777">
        <w:tc>
          <w:tcPr>
            <w:tcW w:w="0" w:type="auto"/>
            <w:gridSpan w:val="3"/>
            <w:vAlign w:val="center"/>
            <w:hideMark/>
          </w:tcPr>
          <w:p w14:paraId="2D4F802F" w14:textId="77777777" w:rsidR="00314672" w:rsidRDefault="0031467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>Бюллетень для голосования по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2.1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br/>
              <w:t xml:space="preserve">определения количественного состава комитета кредиторов </w:t>
            </w:r>
          </w:p>
        </w:tc>
      </w:tr>
      <w:tr w:rsidR="00314672" w14:paraId="6284FB76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2AB4509A" w14:textId="77777777" w:rsidR="00314672" w:rsidRDefault="0031467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Определение количественного состава комитета кредиторов </w:t>
            </w:r>
          </w:p>
        </w:tc>
      </w:tr>
      <w:tr w:rsidR="00314672" w14:paraId="4B0D6214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22AFBDB4" w14:textId="77777777" w:rsidR="00314672" w:rsidRDefault="0031467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314672" w14:paraId="39294A5B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5B78823D" w14:textId="77777777" w:rsidR="00314672" w:rsidRDefault="0031467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Хабаровскому краю </w:t>
            </w:r>
          </w:p>
        </w:tc>
      </w:tr>
      <w:tr w:rsidR="00314672" w14:paraId="76ECDC15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001669FE" w14:textId="77777777" w:rsidR="00314672" w:rsidRDefault="0031467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314672" w14:paraId="387131D0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77C41547" w14:textId="77777777" w:rsidR="00314672" w:rsidRDefault="00314672">
            <w:pPr>
              <w:jc w:val="center"/>
              <w:rPr>
                <w:sz w:val="20"/>
                <w:szCs w:val="20"/>
              </w:rPr>
            </w:pPr>
          </w:p>
        </w:tc>
      </w:tr>
      <w:tr w:rsidR="00314672" w14:paraId="758DF7F2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6990DD7D" w14:textId="77777777" w:rsidR="00314672" w:rsidRDefault="003146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314672" w14:paraId="31652DB3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626E0290" w14:textId="77777777" w:rsidR="00314672" w:rsidRDefault="00314672">
            <w:pPr>
              <w:jc w:val="center"/>
              <w:rPr>
                <w:sz w:val="20"/>
                <w:szCs w:val="20"/>
              </w:rPr>
            </w:pPr>
          </w:p>
        </w:tc>
      </w:tr>
      <w:tr w:rsidR="00314672" w14:paraId="65597A67" w14:textId="77777777">
        <w:tc>
          <w:tcPr>
            <w:tcW w:w="0" w:type="auto"/>
            <w:gridSpan w:val="3"/>
            <w:vAlign w:val="center"/>
            <w:hideMark/>
          </w:tcPr>
          <w:p w14:paraId="1196E846" w14:textId="4A7DBF08" w:rsidR="00314672" w:rsidRDefault="003146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380 806,61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 w:rsidR="005919CD">
              <w:rPr>
                <w:rStyle w:val="a6"/>
                <w:sz w:val="20"/>
                <w:szCs w:val="20"/>
              </w:rPr>
              <w:footnoteReference w:id="3"/>
            </w:r>
          </w:p>
        </w:tc>
      </w:tr>
      <w:tr w:rsidR="00314672" w14:paraId="51F008D8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34B9AB5E" w14:textId="77777777" w:rsidR="00314672" w:rsidRDefault="00314672">
            <w:pPr>
              <w:jc w:val="center"/>
              <w:rPr>
                <w:sz w:val="20"/>
                <w:szCs w:val="20"/>
              </w:rPr>
            </w:pPr>
          </w:p>
        </w:tc>
      </w:tr>
      <w:tr w:rsidR="00314672" w14:paraId="6260B65D" w14:textId="77777777">
        <w:tc>
          <w:tcPr>
            <w:tcW w:w="5000" w:type="pct"/>
            <w:gridSpan w:val="3"/>
            <w:vAlign w:val="center"/>
            <w:hideMark/>
          </w:tcPr>
          <w:tbl>
            <w:tblPr>
              <w:tblW w:w="30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03"/>
              <w:gridCol w:w="2804"/>
            </w:tblGrid>
            <w:tr w:rsidR="00314672" w14:paraId="23A87DEB" w14:textId="77777777">
              <w:trPr>
                <w:jc w:val="center"/>
              </w:trPr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0901C31" w14:textId="77777777" w:rsidR="00314672" w:rsidRDefault="00314672">
                  <w:pPr>
                    <w:jc w:val="center"/>
                  </w:pPr>
                  <w:r>
                    <w:rPr>
                      <w:b/>
                      <w:bCs/>
                    </w:rPr>
                    <w:t>Количественный состав комитета кредиторов</w:t>
                  </w:r>
                  <w:r>
                    <w:t xml:space="preserve"> </w:t>
                  </w:r>
                </w:p>
              </w:tc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3962F7C" w14:textId="77777777" w:rsidR="00314672" w:rsidRDefault="00314672">
                  <w:pPr>
                    <w:jc w:val="center"/>
                  </w:pPr>
                  <w:r>
                    <w:rPr>
                      <w:b/>
                      <w:bCs/>
                    </w:rPr>
                    <w:t>ЗА</w:t>
                  </w:r>
                  <w:r>
                    <w:t xml:space="preserve"> </w:t>
                  </w:r>
                </w:p>
              </w:tc>
            </w:tr>
            <w:tr w:rsidR="00314672" w14:paraId="50760081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1F3657F" w14:textId="77777777" w:rsidR="00314672" w:rsidRDefault="00314672">
                  <w:pPr>
                    <w:jc w:val="center"/>
                  </w:pPr>
                  <w:r>
                    <w:rPr>
                      <w:b/>
                      <w:bCs/>
                    </w:rPr>
                    <w:t>3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1896F0C" w14:textId="77777777" w:rsidR="00314672" w:rsidRDefault="00314672"/>
              </w:tc>
            </w:tr>
            <w:tr w:rsidR="00314672" w14:paraId="14E7B250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9FE2EA0" w14:textId="77777777" w:rsidR="00314672" w:rsidRDefault="00314672">
                  <w:pPr>
                    <w:jc w:val="center"/>
                  </w:pPr>
                  <w:r>
                    <w:rPr>
                      <w:b/>
                      <w:bCs/>
                    </w:rPr>
                    <w:t>4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74FA132" w14:textId="77777777" w:rsidR="00314672" w:rsidRDefault="00314672"/>
              </w:tc>
            </w:tr>
            <w:tr w:rsidR="00314672" w14:paraId="01EB1EBE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7B074EA" w14:textId="77777777" w:rsidR="00314672" w:rsidRDefault="00314672">
                  <w:pPr>
                    <w:jc w:val="center"/>
                  </w:pPr>
                  <w:r>
                    <w:rPr>
                      <w:b/>
                      <w:bCs/>
                    </w:rPr>
                    <w:t>5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7820448" w14:textId="77777777" w:rsidR="00314672" w:rsidRDefault="00314672"/>
              </w:tc>
            </w:tr>
            <w:tr w:rsidR="00314672" w14:paraId="6E8534D4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40717AC" w14:textId="77777777" w:rsidR="00314672" w:rsidRDefault="00314672">
                  <w:pPr>
                    <w:jc w:val="center"/>
                  </w:pPr>
                  <w:r>
                    <w:rPr>
                      <w:b/>
                      <w:bCs/>
                    </w:rPr>
                    <w:t>6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F23E141" w14:textId="77777777" w:rsidR="00314672" w:rsidRDefault="00314672"/>
              </w:tc>
            </w:tr>
            <w:tr w:rsidR="00314672" w14:paraId="44924C4C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748AE64" w14:textId="77777777" w:rsidR="00314672" w:rsidRDefault="00314672">
                  <w:pPr>
                    <w:jc w:val="center"/>
                  </w:pPr>
                  <w:r>
                    <w:rPr>
                      <w:b/>
                      <w:bCs/>
                    </w:rPr>
                    <w:t>7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A56F219" w14:textId="77777777" w:rsidR="00314672" w:rsidRDefault="00314672"/>
              </w:tc>
            </w:tr>
            <w:tr w:rsidR="00314672" w14:paraId="3785C665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B85E7AF" w14:textId="77777777" w:rsidR="00314672" w:rsidRDefault="00314672">
                  <w:pPr>
                    <w:jc w:val="center"/>
                  </w:pPr>
                  <w:r>
                    <w:rPr>
                      <w:b/>
                      <w:bCs/>
                    </w:rPr>
                    <w:t>8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B1609E1" w14:textId="77777777" w:rsidR="00314672" w:rsidRDefault="00314672"/>
              </w:tc>
            </w:tr>
            <w:tr w:rsidR="00314672" w14:paraId="7F0660B1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218D960" w14:textId="77777777" w:rsidR="00314672" w:rsidRDefault="00314672">
                  <w:pPr>
                    <w:jc w:val="center"/>
                  </w:pPr>
                  <w:r>
                    <w:rPr>
                      <w:b/>
                      <w:bCs/>
                    </w:rPr>
                    <w:t>9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E57F2B2" w14:textId="77777777" w:rsidR="00314672" w:rsidRDefault="00314672"/>
              </w:tc>
            </w:tr>
            <w:tr w:rsidR="00314672" w14:paraId="67A1FB34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2B851D3" w14:textId="77777777" w:rsidR="00314672" w:rsidRDefault="00314672">
                  <w:pPr>
                    <w:jc w:val="center"/>
                  </w:pPr>
                  <w:r>
                    <w:rPr>
                      <w:b/>
                      <w:bCs/>
                    </w:rPr>
                    <w:t>10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427D84D" w14:textId="77777777" w:rsidR="00314672" w:rsidRDefault="00314672"/>
              </w:tc>
            </w:tr>
            <w:tr w:rsidR="00314672" w14:paraId="22684BA0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C2EF60C" w14:textId="77777777" w:rsidR="00314672" w:rsidRDefault="00314672">
                  <w:pPr>
                    <w:jc w:val="center"/>
                  </w:pPr>
                  <w:r>
                    <w:rPr>
                      <w:b/>
                      <w:bCs/>
                    </w:rPr>
                    <w:t>11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0A20360" w14:textId="77777777" w:rsidR="00314672" w:rsidRDefault="00314672"/>
              </w:tc>
            </w:tr>
          </w:tbl>
          <w:p w14:paraId="1629F31F" w14:textId="77777777" w:rsidR="00314672" w:rsidRDefault="00314672">
            <w:pPr>
              <w:jc w:val="center"/>
              <w:rPr>
                <w:sz w:val="20"/>
                <w:szCs w:val="20"/>
              </w:rPr>
            </w:pPr>
          </w:p>
        </w:tc>
      </w:tr>
      <w:tr w:rsidR="00314672" w14:paraId="5FB46C3F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33410047" w14:textId="77777777" w:rsidR="00314672" w:rsidRDefault="00314672">
            <w:pPr>
              <w:jc w:val="center"/>
              <w:rPr>
                <w:sz w:val="20"/>
                <w:szCs w:val="20"/>
              </w:rPr>
            </w:pPr>
          </w:p>
        </w:tc>
      </w:tr>
      <w:tr w:rsidR="00314672" w14:paraId="3159D470" w14:textId="77777777">
        <w:tc>
          <w:tcPr>
            <w:tcW w:w="0" w:type="auto"/>
            <w:gridSpan w:val="3"/>
            <w:vAlign w:val="center"/>
            <w:hideMark/>
          </w:tcPr>
          <w:p w14:paraId="27A99F87" w14:textId="77777777" w:rsidR="00314672" w:rsidRDefault="0031467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314672" w14:paraId="14B7E05A" w14:textId="77777777">
        <w:tc>
          <w:tcPr>
            <w:tcW w:w="0" w:type="auto"/>
            <w:gridSpan w:val="3"/>
            <w:vAlign w:val="center"/>
            <w:hideMark/>
          </w:tcPr>
          <w:p w14:paraId="5E3790B9" w14:textId="77777777" w:rsidR="00314672" w:rsidRDefault="003146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314672" w14:paraId="7CE2C93A" w14:textId="77777777">
        <w:tc>
          <w:tcPr>
            <w:tcW w:w="0" w:type="auto"/>
            <w:gridSpan w:val="3"/>
            <w:vAlign w:val="center"/>
            <w:hideMark/>
          </w:tcPr>
          <w:p w14:paraId="6D2699AF" w14:textId="77777777" w:rsidR="00314672" w:rsidRDefault="00314672">
            <w:pPr>
              <w:jc w:val="center"/>
              <w:rPr>
                <w:sz w:val="20"/>
                <w:szCs w:val="20"/>
              </w:rPr>
            </w:pPr>
          </w:p>
        </w:tc>
      </w:tr>
      <w:tr w:rsidR="00314672" w14:paraId="1FB31629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234EC39D" w14:textId="77777777" w:rsidR="00314672" w:rsidRDefault="00314672">
            <w:pPr>
              <w:jc w:val="center"/>
              <w:rPr>
                <w:sz w:val="20"/>
                <w:szCs w:val="20"/>
              </w:rPr>
            </w:pPr>
          </w:p>
        </w:tc>
      </w:tr>
      <w:tr w:rsidR="00314672" w14:paraId="4225A8F3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3465D83F" w14:textId="77777777" w:rsidR="00314672" w:rsidRDefault="003146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39CF57BB" w14:textId="77777777" w:rsidR="00314672" w:rsidRDefault="00314672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314672" w14:paraId="69CD937B" w14:textId="77777777">
        <w:tc>
          <w:tcPr>
            <w:tcW w:w="0" w:type="auto"/>
            <w:gridSpan w:val="3"/>
            <w:vAlign w:val="center"/>
            <w:hideMark/>
          </w:tcPr>
          <w:p w14:paraId="62657886" w14:textId="77777777" w:rsidR="00314672" w:rsidRDefault="00314672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314672" w14:paraId="2053EB63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0E9FB79E" w14:textId="77777777" w:rsidR="00314672" w:rsidRDefault="00314672">
            <w:pPr>
              <w:jc w:val="center"/>
              <w:rPr>
                <w:sz w:val="20"/>
                <w:szCs w:val="20"/>
              </w:rPr>
            </w:pPr>
          </w:p>
        </w:tc>
      </w:tr>
      <w:tr w:rsidR="00314672" w14:paraId="38102F1E" w14:textId="77777777">
        <w:tc>
          <w:tcPr>
            <w:tcW w:w="0" w:type="auto"/>
            <w:gridSpan w:val="3"/>
            <w:vAlign w:val="center"/>
            <w:hideMark/>
          </w:tcPr>
          <w:p w14:paraId="4E79F747" w14:textId="77777777" w:rsidR="00314672" w:rsidRDefault="00314672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314672" w14:paraId="0A5015F5" w14:textId="77777777">
        <w:tc>
          <w:tcPr>
            <w:tcW w:w="0" w:type="auto"/>
            <w:gridSpan w:val="3"/>
            <w:vAlign w:val="bottom"/>
            <w:hideMark/>
          </w:tcPr>
          <w:p w14:paraId="5FEC60F2" w14:textId="77777777" w:rsidR="00314672" w:rsidRDefault="00314672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Никушины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Иваны Александровичи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17.02.1983, место рождения: п. Хани Олекминского района Якутской АССР, СНИЛС: ___-___-___-__, ИНН: 272210832979, регистрация по месту жительства: Хабаровский край, г Хабаровск,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Калараша, д. 24, кв. 34 </w:t>
            </w:r>
          </w:p>
        </w:tc>
      </w:tr>
      <w:tr w:rsidR="00314672" w14:paraId="37D0E118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3D671D03" w14:textId="77777777" w:rsidR="00314672" w:rsidRDefault="003146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314672" w14:paraId="184311FC" w14:textId="77777777">
        <w:tc>
          <w:tcPr>
            <w:tcW w:w="1650" w:type="pct"/>
            <w:vAlign w:val="bottom"/>
            <w:hideMark/>
          </w:tcPr>
          <w:p w14:paraId="635829DD" w14:textId="77777777" w:rsidR="00314672" w:rsidRDefault="00314672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28.08.2026 </w:t>
            </w:r>
          </w:p>
        </w:tc>
        <w:tc>
          <w:tcPr>
            <w:tcW w:w="0" w:type="auto"/>
            <w:vAlign w:val="center"/>
            <w:hideMark/>
          </w:tcPr>
          <w:p w14:paraId="484ADC73" w14:textId="77777777" w:rsidR="00314672" w:rsidRDefault="003146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7AF80775" w14:textId="77777777" w:rsidR="00314672" w:rsidRDefault="00314672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Московская, д. 88Б, этаж 1, подъезд 2 </w:t>
            </w:r>
          </w:p>
        </w:tc>
      </w:tr>
      <w:tr w:rsidR="00314672" w14:paraId="1CB1DEFC" w14:textId="7777777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6015BB66" w14:textId="77777777" w:rsidR="00314672" w:rsidRDefault="0031467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3CC32381" w14:textId="77777777" w:rsidR="00314672" w:rsidRDefault="003146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2535D179" w14:textId="77777777" w:rsidR="00314672" w:rsidRDefault="0031467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314672" w14:paraId="748EC15E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6EC41CB8" w14:textId="77777777" w:rsidR="00314672" w:rsidRDefault="00314672">
            <w:pPr>
              <w:jc w:val="center"/>
              <w:rPr>
                <w:sz w:val="20"/>
                <w:szCs w:val="20"/>
              </w:rPr>
            </w:pPr>
          </w:p>
        </w:tc>
      </w:tr>
      <w:tr w:rsidR="00314672" w14:paraId="5D74FBB9" w14:textId="77777777">
        <w:tc>
          <w:tcPr>
            <w:tcW w:w="0" w:type="auto"/>
            <w:gridSpan w:val="3"/>
            <w:vAlign w:val="center"/>
            <w:hideMark/>
          </w:tcPr>
          <w:p w14:paraId="239D1D2D" w14:textId="77777777" w:rsidR="00314672" w:rsidRDefault="0031467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br/>
              <w:t xml:space="preserve">об избрании членов комитета кредиторов </w:t>
            </w:r>
          </w:p>
        </w:tc>
      </w:tr>
      <w:tr w:rsidR="00314672" w14:paraId="01953A3C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6BE9C0C5" w14:textId="77777777" w:rsidR="00314672" w:rsidRDefault="0031467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Хабаровскому краю </w:t>
            </w:r>
          </w:p>
        </w:tc>
      </w:tr>
      <w:tr w:rsidR="00314672" w14:paraId="592CF242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54E7BC3A" w14:textId="77777777" w:rsidR="00314672" w:rsidRDefault="0031467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314672" w14:paraId="15A71520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2C56B694" w14:textId="77777777" w:rsidR="00314672" w:rsidRDefault="00314672">
            <w:pPr>
              <w:jc w:val="center"/>
              <w:rPr>
                <w:sz w:val="20"/>
                <w:szCs w:val="20"/>
              </w:rPr>
            </w:pPr>
          </w:p>
        </w:tc>
      </w:tr>
      <w:tr w:rsidR="00314672" w14:paraId="0DF682A1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45E2196F" w14:textId="77777777" w:rsidR="00314672" w:rsidRDefault="003146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314672" w14:paraId="64924A0F" w14:textId="77777777">
        <w:tc>
          <w:tcPr>
            <w:tcW w:w="0" w:type="auto"/>
            <w:gridSpan w:val="3"/>
            <w:vAlign w:val="center"/>
            <w:hideMark/>
          </w:tcPr>
          <w:p w14:paraId="44FE2305" w14:textId="02410318" w:rsidR="00314672" w:rsidRDefault="0031467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голосов, которым обладает участник собрания кредиторов при голосовании по данному вопросу (определяется по формуле: размер требования (в руб.) x число членов комитета кредиторов) </w:t>
            </w:r>
            <w:r w:rsidR="005919CD">
              <w:rPr>
                <w:rStyle w:val="a6"/>
                <w:sz w:val="20"/>
                <w:szCs w:val="20"/>
              </w:rPr>
              <w:footnoteReference w:id="4"/>
            </w:r>
          </w:p>
        </w:tc>
      </w:tr>
      <w:tr w:rsidR="00314672" w14:paraId="5F658266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5B301A15" w14:textId="77777777" w:rsidR="00314672" w:rsidRDefault="00314672">
            <w:pPr>
              <w:jc w:val="center"/>
              <w:rPr>
                <w:sz w:val="20"/>
                <w:szCs w:val="20"/>
              </w:rPr>
            </w:pPr>
          </w:p>
        </w:tc>
      </w:tr>
      <w:tr w:rsidR="00314672" w14:paraId="09972BF7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2101"/>
              <w:gridCol w:w="3362"/>
              <w:gridCol w:w="2522"/>
            </w:tblGrid>
            <w:tr w:rsidR="00314672" w14:paraId="2F76F1B3" w14:textId="77777777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4487D09" w14:textId="77777777" w:rsidR="00314672" w:rsidRDefault="00314672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BF1B761" w14:textId="77777777" w:rsidR="00314672" w:rsidRDefault="00314672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Ф.И.О. кандидата в члены комитета кредиторов </w:t>
                  </w:r>
                </w:p>
              </w:tc>
              <w:tc>
                <w:tcPr>
                  <w:tcW w:w="20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31500C6" w14:textId="77777777" w:rsidR="00314672" w:rsidRDefault="00314672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Наименование (Ф.И.О.) кредитора, представителем которого является кандидат </w:t>
                  </w:r>
                </w:p>
              </w:tc>
              <w:tc>
                <w:tcPr>
                  <w:tcW w:w="1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7CB5B35" w14:textId="77777777" w:rsidR="00314672" w:rsidRDefault="00314672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Число голосов, отданное за кандидата </w:t>
                  </w:r>
                </w:p>
              </w:tc>
            </w:tr>
            <w:tr w:rsidR="00314672" w14:paraId="754BE33E" w14:textId="77777777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1232AA9" w14:textId="77777777" w:rsidR="00314672" w:rsidRDefault="00314672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D284593" w14:textId="77777777" w:rsidR="00314672" w:rsidRDefault="00314672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D01EA60" w14:textId="77777777" w:rsidR="00314672" w:rsidRDefault="00314672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D893F3D" w14:textId="77777777" w:rsidR="00314672" w:rsidRDefault="00314672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314672" w14:paraId="06198318" w14:textId="77777777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B59CACA" w14:textId="77777777" w:rsidR="00314672" w:rsidRDefault="00314672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EC59E98" w14:textId="77777777" w:rsidR="00314672" w:rsidRDefault="00314672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E6206C2" w14:textId="77777777" w:rsidR="00314672" w:rsidRDefault="00314672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1AA1CA3" w14:textId="77777777" w:rsidR="00314672" w:rsidRDefault="00314672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314672" w14:paraId="7A69AEF1" w14:textId="77777777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BC6D616" w14:textId="77777777" w:rsidR="00314672" w:rsidRDefault="00314672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60FBD78" w14:textId="77777777" w:rsidR="00314672" w:rsidRDefault="00314672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4E47645" w14:textId="77777777" w:rsidR="00314672" w:rsidRDefault="00314672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B99E818" w14:textId="77777777" w:rsidR="00314672" w:rsidRDefault="00314672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6915EFA3" w14:textId="77777777" w:rsidR="00314672" w:rsidRDefault="00314672">
            <w:pPr>
              <w:jc w:val="center"/>
              <w:rPr>
                <w:sz w:val="20"/>
                <w:szCs w:val="20"/>
              </w:rPr>
            </w:pPr>
          </w:p>
        </w:tc>
      </w:tr>
      <w:tr w:rsidR="00314672" w14:paraId="15E333BD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077E5DDA" w14:textId="77777777" w:rsidR="00314672" w:rsidRDefault="00314672">
            <w:pPr>
              <w:jc w:val="center"/>
              <w:rPr>
                <w:sz w:val="20"/>
                <w:szCs w:val="20"/>
              </w:rPr>
            </w:pPr>
          </w:p>
        </w:tc>
      </w:tr>
      <w:tr w:rsidR="00314672" w14:paraId="09154752" w14:textId="77777777">
        <w:tc>
          <w:tcPr>
            <w:tcW w:w="0" w:type="auto"/>
            <w:gridSpan w:val="3"/>
            <w:vAlign w:val="center"/>
            <w:hideMark/>
          </w:tcPr>
          <w:p w14:paraId="48448E56" w14:textId="77777777" w:rsidR="00314672" w:rsidRDefault="0031467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314672" w14:paraId="7A655886" w14:textId="77777777">
        <w:tc>
          <w:tcPr>
            <w:tcW w:w="0" w:type="auto"/>
            <w:gridSpan w:val="3"/>
            <w:vAlign w:val="center"/>
            <w:hideMark/>
          </w:tcPr>
          <w:p w14:paraId="6467DB4E" w14:textId="77777777" w:rsidR="005919CD" w:rsidRDefault="00314672">
            <w:pPr>
              <w:ind w:firstLine="1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Впишите разборчиво фамилию, имя, отчество каждого кандидата, которого Вы считаете возможным избрать членом комитета кредиторов, и наименование (фамилию, имя, отчество) кредитора, представителем которого является каждый кандидат. Распределите принадлежащее Вам число голосов между кандидатами в члены комитета кредиторов. Впишите разборчиво число голосов, отданное за кандидата (если число голосов не вписано, считается, что за данного кандидата отдано 0 (ноль) голосов). </w:t>
            </w:r>
          </w:p>
          <w:p w14:paraId="35C121DA" w14:textId="77777777" w:rsidR="005919CD" w:rsidRDefault="00314672">
            <w:pPr>
              <w:ind w:firstLine="1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Бюллетень, в который не вписаны фамилия, имя, отчество ни одного из кандидатов, предложенных кредиторами, бюллетень, в котором сумма голосов, распределенных между кандидатами в члены комитета кредиторов, больше числа голосов, принадлежащего участнику собрания кредиторов, а также бюллетень, подписанный лицом, не имеющим право на участие в собрании кредиторов, либо неподписанный бюллетень считаются недействительными. </w:t>
            </w:r>
          </w:p>
          <w:p w14:paraId="105DD29C" w14:textId="31160B6D" w:rsidR="00314672" w:rsidRDefault="00314672">
            <w:pPr>
              <w:ind w:firstLine="1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 допускаются заполнение бюллетеня для голосования карандашом и внесение в него каких-либо исправлений. </w:t>
            </w:r>
          </w:p>
        </w:tc>
      </w:tr>
      <w:tr w:rsidR="00314672" w14:paraId="73A680FB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1D02132E" w14:textId="77777777" w:rsidR="00314672" w:rsidRDefault="00314672">
            <w:pPr>
              <w:jc w:val="center"/>
              <w:rPr>
                <w:sz w:val="20"/>
                <w:szCs w:val="20"/>
              </w:rPr>
            </w:pPr>
          </w:p>
        </w:tc>
      </w:tr>
      <w:tr w:rsidR="00314672" w14:paraId="3ADEC716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55AF2301" w14:textId="77777777" w:rsidR="00314672" w:rsidRDefault="00314672">
            <w:pPr>
              <w:jc w:val="center"/>
              <w:rPr>
                <w:sz w:val="20"/>
                <w:szCs w:val="20"/>
              </w:rPr>
            </w:pPr>
          </w:p>
        </w:tc>
      </w:tr>
      <w:tr w:rsidR="00314672" w14:paraId="020F7987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0F887C26" w14:textId="77777777" w:rsidR="00314672" w:rsidRDefault="003146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26B5DA9B" w14:textId="77777777" w:rsidR="00314672" w:rsidRDefault="00314672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314672" w14:paraId="1A1D3F51" w14:textId="77777777">
        <w:tc>
          <w:tcPr>
            <w:tcW w:w="0" w:type="auto"/>
            <w:gridSpan w:val="3"/>
            <w:vAlign w:val="center"/>
            <w:hideMark/>
          </w:tcPr>
          <w:p w14:paraId="29902662" w14:textId="77777777" w:rsidR="00314672" w:rsidRDefault="00314672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314672" w14:paraId="3E2A70CE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6F12C55D" w14:textId="77777777" w:rsidR="00314672" w:rsidRDefault="00314672">
            <w:pPr>
              <w:jc w:val="center"/>
              <w:rPr>
                <w:sz w:val="20"/>
                <w:szCs w:val="20"/>
              </w:rPr>
            </w:pPr>
          </w:p>
        </w:tc>
      </w:tr>
      <w:tr w:rsidR="00314672" w14:paraId="28CB2402" w14:textId="77777777">
        <w:tc>
          <w:tcPr>
            <w:tcW w:w="0" w:type="auto"/>
            <w:gridSpan w:val="3"/>
            <w:vAlign w:val="center"/>
            <w:hideMark/>
          </w:tcPr>
          <w:p w14:paraId="7D365797" w14:textId="77777777" w:rsidR="00314672" w:rsidRDefault="00314672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314672" w14:paraId="3CA9C07D" w14:textId="77777777">
        <w:tc>
          <w:tcPr>
            <w:tcW w:w="0" w:type="auto"/>
            <w:gridSpan w:val="3"/>
            <w:vAlign w:val="bottom"/>
            <w:hideMark/>
          </w:tcPr>
          <w:p w14:paraId="143126CA" w14:textId="77777777" w:rsidR="00314672" w:rsidRDefault="00314672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Никушины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Иваны Александровичи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17.02.1983, место рождения: п. Хани Олекминского района Якутской АССР, СНИЛС: ___-___-___-__, ИНН: 272210832979, регистрация по месту жительства: Хабаровский край, г Хабаровск,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Калараша, д. 24, кв. 34 </w:t>
            </w:r>
          </w:p>
        </w:tc>
      </w:tr>
      <w:tr w:rsidR="00314672" w14:paraId="5BB4F2E7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574A6296" w14:textId="77777777" w:rsidR="00314672" w:rsidRDefault="003146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314672" w14:paraId="4C62669A" w14:textId="77777777">
        <w:tc>
          <w:tcPr>
            <w:tcW w:w="1650" w:type="pct"/>
            <w:vAlign w:val="bottom"/>
            <w:hideMark/>
          </w:tcPr>
          <w:p w14:paraId="47D75CA9" w14:textId="77777777" w:rsidR="00314672" w:rsidRDefault="00314672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28.08.2026 </w:t>
            </w:r>
          </w:p>
        </w:tc>
        <w:tc>
          <w:tcPr>
            <w:tcW w:w="0" w:type="auto"/>
            <w:vAlign w:val="center"/>
            <w:hideMark/>
          </w:tcPr>
          <w:p w14:paraId="2C0AA9F2" w14:textId="77777777" w:rsidR="00314672" w:rsidRDefault="003146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302667A1" w14:textId="77777777" w:rsidR="00314672" w:rsidRDefault="00314672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Московская, д. 88Б, этаж 1, подъезд 2 </w:t>
            </w:r>
          </w:p>
        </w:tc>
      </w:tr>
      <w:tr w:rsidR="00314672" w14:paraId="38A1E14A" w14:textId="7777777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7606F6FC" w14:textId="77777777" w:rsidR="00314672" w:rsidRDefault="0031467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043E27F9" w14:textId="77777777" w:rsidR="00314672" w:rsidRDefault="003146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5F9029D6" w14:textId="77777777" w:rsidR="00314672" w:rsidRDefault="0031467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314672" w14:paraId="5B60907B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354CB8F6" w14:textId="77777777" w:rsidR="00314672" w:rsidRDefault="00314672">
            <w:pPr>
              <w:jc w:val="center"/>
              <w:rPr>
                <w:sz w:val="20"/>
                <w:szCs w:val="20"/>
              </w:rPr>
            </w:pPr>
          </w:p>
        </w:tc>
      </w:tr>
      <w:tr w:rsidR="00314672" w14:paraId="129726A2" w14:textId="77777777">
        <w:tc>
          <w:tcPr>
            <w:tcW w:w="0" w:type="auto"/>
            <w:gridSpan w:val="3"/>
            <w:vAlign w:val="center"/>
            <w:hideMark/>
          </w:tcPr>
          <w:p w14:paraId="229393BB" w14:textId="77777777" w:rsidR="00314672" w:rsidRDefault="0031467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314672" w14:paraId="7D95D93D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4BB1C315" w14:textId="77777777" w:rsidR="00314672" w:rsidRDefault="0031467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Отнесение к компетенции комитета кредиторов вопросов, решения по которым может принимать комитет кредиторов </w:t>
            </w:r>
          </w:p>
        </w:tc>
      </w:tr>
      <w:tr w:rsidR="00314672" w14:paraId="5B85D71F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78BBE67A" w14:textId="77777777" w:rsidR="00314672" w:rsidRDefault="0031467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314672" w14:paraId="1F7B1915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389AA365" w14:textId="77777777" w:rsidR="00314672" w:rsidRDefault="0031467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Хабаровскому краю </w:t>
            </w:r>
          </w:p>
        </w:tc>
      </w:tr>
      <w:tr w:rsidR="00314672" w14:paraId="0DFB6741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507E07BB" w14:textId="77777777" w:rsidR="00314672" w:rsidRDefault="0031467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314672" w14:paraId="36DC1F79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00B4E5AF" w14:textId="77777777" w:rsidR="00314672" w:rsidRDefault="00314672">
            <w:pPr>
              <w:jc w:val="center"/>
              <w:rPr>
                <w:sz w:val="20"/>
                <w:szCs w:val="20"/>
              </w:rPr>
            </w:pPr>
          </w:p>
        </w:tc>
      </w:tr>
      <w:tr w:rsidR="00314672" w14:paraId="46C4A578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35B047F0" w14:textId="77777777" w:rsidR="00314672" w:rsidRDefault="003146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314672" w14:paraId="60455798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010CB9ED" w14:textId="77777777" w:rsidR="00314672" w:rsidRDefault="00314672">
            <w:pPr>
              <w:jc w:val="center"/>
              <w:rPr>
                <w:sz w:val="20"/>
                <w:szCs w:val="20"/>
              </w:rPr>
            </w:pPr>
          </w:p>
        </w:tc>
      </w:tr>
      <w:tr w:rsidR="00314672" w14:paraId="71288D5E" w14:textId="77777777">
        <w:tc>
          <w:tcPr>
            <w:tcW w:w="0" w:type="auto"/>
            <w:gridSpan w:val="3"/>
            <w:vAlign w:val="center"/>
            <w:hideMark/>
          </w:tcPr>
          <w:p w14:paraId="5F3E3949" w14:textId="5F7B4AFF" w:rsidR="00314672" w:rsidRDefault="003146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380 806,61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 w:rsidR="005919CD">
              <w:rPr>
                <w:rStyle w:val="a6"/>
                <w:sz w:val="20"/>
                <w:szCs w:val="20"/>
              </w:rPr>
              <w:footnoteReference w:id="5"/>
            </w:r>
          </w:p>
        </w:tc>
      </w:tr>
      <w:tr w:rsidR="00314672" w14:paraId="73BAD1BC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3BC445E9" w14:textId="77777777" w:rsidR="00314672" w:rsidRDefault="00314672">
            <w:pPr>
              <w:jc w:val="center"/>
              <w:rPr>
                <w:sz w:val="20"/>
                <w:szCs w:val="20"/>
              </w:rPr>
            </w:pPr>
          </w:p>
        </w:tc>
      </w:tr>
      <w:tr w:rsidR="00314672" w14:paraId="5D709BCF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314672" w14:paraId="09D76C7C" w14:textId="77777777">
              <w:trPr>
                <w:divId w:val="974261287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10D0E2F" w14:textId="77777777" w:rsidR="00314672" w:rsidRDefault="00314672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CE608B3" w14:textId="77777777" w:rsidR="00314672" w:rsidRDefault="00314672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FE89CE3" w14:textId="77777777" w:rsidR="00314672" w:rsidRDefault="00314672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5919CD" w14:paraId="54A2C5AB" w14:textId="77777777">
              <w:trPr>
                <w:divId w:val="97426128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869977B" w14:textId="7999C0EE" w:rsidR="005919CD" w:rsidRDefault="005919CD" w:rsidP="005919C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5E519A1" w14:textId="1A8B6499" w:rsidR="005919CD" w:rsidRDefault="005919CD" w:rsidP="005919C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AB61CA">
                    <w:rPr>
                      <w:sz w:val="20"/>
                      <w:szCs w:val="20"/>
                    </w:rPr>
                    <w:t>В соответствии с ФЗ «О несостоятельности (банкротстве)»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1152E6B" w14:textId="77777777" w:rsidR="005919CD" w:rsidRDefault="005919CD" w:rsidP="005919C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5919CD" w14:paraId="32894AE3" w14:textId="77777777">
              <w:trPr>
                <w:divId w:val="97426128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3860246" w14:textId="77777777" w:rsidR="005919CD" w:rsidRDefault="005919CD" w:rsidP="005919C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711E00A" w14:textId="77777777" w:rsidR="005919CD" w:rsidRDefault="005919CD" w:rsidP="005919C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3CCCAB5" w14:textId="77777777" w:rsidR="005919CD" w:rsidRDefault="005919CD" w:rsidP="005919C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5919CD" w14:paraId="5F36A281" w14:textId="77777777">
              <w:trPr>
                <w:divId w:val="97426128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80AA4BB" w14:textId="77777777" w:rsidR="005919CD" w:rsidRDefault="005919CD" w:rsidP="005919C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B5E719A" w14:textId="77777777" w:rsidR="005919CD" w:rsidRDefault="005919CD" w:rsidP="005919C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138E85A" w14:textId="77777777" w:rsidR="005919CD" w:rsidRDefault="005919CD" w:rsidP="005919C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5919CD" w14:paraId="22A1721B" w14:textId="77777777">
              <w:trPr>
                <w:divId w:val="97426128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E051896" w14:textId="77777777" w:rsidR="005919CD" w:rsidRDefault="005919CD" w:rsidP="005919C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48D17A5" w14:textId="77777777" w:rsidR="005919CD" w:rsidRDefault="005919CD" w:rsidP="005919C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3D0F706" w14:textId="77777777" w:rsidR="005919CD" w:rsidRDefault="005919CD" w:rsidP="005919C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26A32FE1" w14:textId="77777777" w:rsidR="00314672" w:rsidRDefault="00314672">
            <w:pPr>
              <w:jc w:val="center"/>
              <w:rPr>
                <w:sz w:val="20"/>
                <w:szCs w:val="20"/>
              </w:rPr>
            </w:pPr>
          </w:p>
        </w:tc>
      </w:tr>
      <w:tr w:rsidR="00314672" w14:paraId="2504A3DF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44164292" w14:textId="77777777" w:rsidR="00314672" w:rsidRDefault="00314672">
            <w:pPr>
              <w:jc w:val="center"/>
              <w:rPr>
                <w:sz w:val="20"/>
                <w:szCs w:val="20"/>
              </w:rPr>
            </w:pPr>
          </w:p>
        </w:tc>
      </w:tr>
      <w:tr w:rsidR="00314672" w14:paraId="707FC95A" w14:textId="77777777">
        <w:tc>
          <w:tcPr>
            <w:tcW w:w="0" w:type="auto"/>
            <w:gridSpan w:val="3"/>
            <w:vAlign w:val="center"/>
            <w:hideMark/>
          </w:tcPr>
          <w:p w14:paraId="3E0F6AC4" w14:textId="77777777" w:rsidR="00314672" w:rsidRDefault="0031467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314672" w14:paraId="01F388B5" w14:textId="77777777">
        <w:tc>
          <w:tcPr>
            <w:tcW w:w="0" w:type="auto"/>
            <w:gridSpan w:val="3"/>
            <w:vAlign w:val="center"/>
            <w:hideMark/>
          </w:tcPr>
          <w:p w14:paraId="715C6DF7" w14:textId="77777777" w:rsidR="00314672" w:rsidRDefault="003146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314672" w14:paraId="2C0768EC" w14:textId="77777777">
        <w:tc>
          <w:tcPr>
            <w:tcW w:w="0" w:type="auto"/>
            <w:gridSpan w:val="3"/>
            <w:vAlign w:val="center"/>
            <w:hideMark/>
          </w:tcPr>
          <w:p w14:paraId="76D0317C" w14:textId="77777777" w:rsidR="00314672" w:rsidRDefault="00314672">
            <w:pPr>
              <w:jc w:val="center"/>
              <w:rPr>
                <w:sz w:val="20"/>
                <w:szCs w:val="20"/>
              </w:rPr>
            </w:pPr>
          </w:p>
        </w:tc>
      </w:tr>
      <w:tr w:rsidR="00314672" w14:paraId="42DA1990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3350EE7E" w14:textId="77777777" w:rsidR="00314672" w:rsidRDefault="00314672">
            <w:pPr>
              <w:jc w:val="center"/>
              <w:rPr>
                <w:sz w:val="20"/>
                <w:szCs w:val="20"/>
              </w:rPr>
            </w:pPr>
          </w:p>
        </w:tc>
      </w:tr>
      <w:tr w:rsidR="00314672" w14:paraId="389EA33E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44136F38" w14:textId="77777777" w:rsidR="00314672" w:rsidRDefault="003146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38E94A94" w14:textId="77777777" w:rsidR="00314672" w:rsidRDefault="00314672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314672" w14:paraId="4B474A62" w14:textId="77777777">
        <w:tc>
          <w:tcPr>
            <w:tcW w:w="0" w:type="auto"/>
            <w:gridSpan w:val="3"/>
            <w:vAlign w:val="center"/>
            <w:hideMark/>
          </w:tcPr>
          <w:p w14:paraId="68DEED6C" w14:textId="77777777" w:rsidR="00314672" w:rsidRDefault="00314672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314672" w14:paraId="7FFDDDF7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08FD7F00" w14:textId="77777777" w:rsidR="00314672" w:rsidRDefault="00314672">
            <w:pPr>
              <w:jc w:val="center"/>
              <w:rPr>
                <w:sz w:val="20"/>
                <w:szCs w:val="20"/>
              </w:rPr>
            </w:pPr>
          </w:p>
        </w:tc>
      </w:tr>
      <w:tr w:rsidR="00314672" w14:paraId="360161E1" w14:textId="77777777">
        <w:tc>
          <w:tcPr>
            <w:tcW w:w="0" w:type="auto"/>
            <w:gridSpan w:val="3"/>
            <w:vAlign w:val="center"/>
            <w:hideMark/>
          </w:tcPr>
          <w:p w14:paraId="49394B0F" w14:textId="77777777" w:rsidR="00314672" w:rsidRDefault="00314672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314672" w14:paraId="2F7C72FB" w14:textId="77777777">
        <w:tc>
          <w:tcPr>
            <w:tcW w:w="0" w:type="auto"/>
            <w:gridSpan w:val="3"/>
            <w:vAlign w:val="bottom"/>
            <w:hideMark/>
          </w:tcPr>
          <w:p w14:paraId="6E14D000" w14:textId="77777777" w:rsidR="00314672" w:rsidRDefault="00314672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Никушины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Иваны Александровичи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17.02.1983, место рождения: п. Хани Олекминского района Якутской АССР, СНИЛС: ___-___-___-__, ИНН: 272210832979, регистрация по месту жительства: Хабаровский край, г Хабаровск,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Калараша, д. 24, кв. 34 </w:t>
            </w:r>
          </w:p>
        </w:tc>
      </w:tr>
      <w:tr w:rsidR="00314672" w14:paraId="30A1B837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5453DF13" w14:textId="77777777" w:rsidR="00314672" w:rsidRDefault="003146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314672" w14:paraId="25F4E412" w14:textId="77777777">
        <w:tc>
          <w:tcPr>
            <w:tcW w:w="1650" w:type="pct"/>
            <w:vAlign w:val="bottom"/>
            <w:hideMark/>
          </w:tcPr>
          <w:p w14:paraId="4724E76D" w14:textId="77777777" w:rsidR="00314672" w:rsidRDefault="00314672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28.08.2026 </w:t>
            </w:r>
          </w:p>
        </w:tc>
        <w:tc>
          <w:tcPr>
            <w:tcW w:w="0" w:type="auto"/>
            <w:vAlign w:val="center"/>
            <w:hideMark/>
          </w:tcPr>
          <w:p w14:paraId="6DCF2B71" w14:textId="77777777" w:rsidR="00314672" w:rsidRDefault="003146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3FC28F01" w14:textId="77777777" w:rsidR="00314672" w:rsidRDefault="00314672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Московская, д. 88Б, этаж 1, подъезд 2 </w:t>
            </w:r>
          </w:p>
        </w:tc>
      </w:tr>
      <w:tr w:rsidR="00314672" w14:paraId="50BED7C3" w14:textId="7777777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3EDE3DB0" w14:textId="77777777" w:rsidR="00314672" w:rsidRDefault="0031467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6EF156C9" w14:textId="77777777" w:rsidR="00314672" w:rsidRDefault="003146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3B9B52A8" w14:textId="77777777" w:rsidR="00314672" w:rsidRDefault="0031467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314672" w14:paraId="6E8A3CE7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446840C9" w14:textId="77777777" w:rsidR="00314672" w:rsidRDefault="00314672">
            <w:pPr>
              <w:jc w:val="center"/>
              <w:rPr>
                <w:sz w:val="20"/>
                <w:szCs w:val="20"/>
              </w:rPr>
            </w:pPr>
          </w:p>
        </w:tc>
      </w:tr>
      <w:tr w:rsidR="00314672" w14:paraId="2753F3B5" w14:textId="77777777">
        <w:tc>
          <w:tcPr>
            <w:tcW w:w="0" w:type="auto"/>
            <w:gridSpan w:val="3"/>
            <w:vAlign w:val="center"/>
            <w:hideMark/>
          </w:tcPr>
          <w:p w14:paraId="484F5A9C" w14:textId="77777777" w:rsidR="00314672" w:rsidRDefault="0031467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314672" w14:paraId="0B7AAC3D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5AB922D8" w14:textId="77777777" w:rsidR="00314672" w:rsidRDefault="0031467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реестродержателя из числа аккредитованных саморегулируемой организацией арбитражных управляющих реестродержателей </w:t>
            </w:r>
          </w:p>
        </w:tc>
      </w:tr>
      <w:tr w:rsidR="00314672" w14:paraId="1631DE13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7C2E459F" w14:textId="77777777" w:rsidR="00314672" w:rsidRDefault="0031467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314672" w14:paraId="1F097FBD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12213561" w14:textId="77777777" w:rsidR="00314672" w:rsidRDefault="0031467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Хабаровскому краю </w:t>
            </w:r>
          </w:p>
        </w:tc>
      </w:tr>
      <w:tr w:rsidR="00314672" w14:paraId="360E879B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4A7643A9" w14:textId="77777777" w:rsidR="00314672" w:rsidRDefault="0031467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314672" w14:paraId="35FF4910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66751DA6" w14:textId="77777777" w:rsidR="00314672" w:rsidRDefault="00314672">
            <w:pPr>
              <w:jc w:val="center"/>
              <w:rPr>
                <w:sz w:val="20"/>
                <w:szCs w:val="20"/>
              </w:rPr>
            </w:pPr>
          </w:p>
        </w:tc>
      </w:tr>
      <w:tr w:rsidR="00314672" w14:paraId="0928434A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1DA2C9E6" w14:textId="77777777" w:rsidR="00314672" w:rsidRDefault="003146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314672" w14:paraId="6480790E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68AA3357" w14:textId="77777777" w:rsidR="00314672" w:rsidRDefault="00314672">
            <w:pPr>
              <w:jc w:val="center"/>
              <w:rPr>
                <w:sz w:val="20"/>
                <w:szCs w:val="20"/>
              </w:rPr>
            </w:pPr>
          </w:p>
        </w:tc>
      </w:tr>
      <w:tr w:rsidR="00314672" w14:paraId="31EEF310" w14:textId="77777777">
        <w:tc>
          <w:tcPr>
            <w:tcW w:w="0" w:type="auto"/>
            <w:gridSpan w:val="3"/>
            <w:vAlign w:val="center"/>
            <w:hideMark/>
          </w:tcPr>
          <w:p w14:paraId="2FB0EFDE" w14:textId="5D984797" w:rsidR="00314672" w:rsidRDefault="003146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380 806,61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 w:rsidR="005919CD">
              <w:rPr>
                <w:rStyle w:val="a6"/>
                <w:sz w:val="20"/>
                <w:szCs w:val="20"/>
              </w:rPr>
              <w:footnoteReference w:id="6"/>
            </w:r>
          </w:p>
        </w:tc>
      </w:tr>
      <w:tr w:rsidR="00314672" w14:paraId="1BC320BA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36EF775E" w14:textId="77777777" w:rsidR="00314672" w:rsidRDefault="00314672">
            <w:pPr>
              <w:jc w:val="center"/>
              <w:rPr>
                <w:sz w:val="20"/>
                <w:szCs w:val="20"/>
              </w:rPr>
            </w:pPr>
          </w:p>
        </w:tc>
      </w:tr>
      <w:tr w:rsidR="00314672" w14:paraId="29DC6B55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314672" w14:paraId="5B02F0B2" w14:textId="77777777">
              <w:trPr>
                <w:divId w:val="1001393892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7CB2F4D" w14:textId="77777777" w:rsidR="00314672" w:rsidRDefault="00314672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8E26B80" w14:textId="77777777" w:rsidR="00314672" w:rsidRDefault="00314672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142CEC3" w14:textId="77777777" w:rsidR="00314672" w:rsidRDefault="00314672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5919CD" w14:paraId="1B4C4B3D" w14:textId="77777777">
              <w:trPr>
                <w:divId w:val="1001393892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AD8BF0C" w14:textId="27805BEA" w:rsidR="005919CD" w:rsidRDefault="005919CD" w:rsidP="005919C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825F5CC" w14:textId="0252DF40" w:rsidR="005919CD" w:rsidRDefault="005919CD" w:rsidP="005919C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AB61CA">
                    <w:rPr>
                      <w:sz w:val="20"/>
                      <w:szCs w:val="20"/>
                    </w:rPr>
                    <w:t>Не выбирать реестродержателя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3533CB2" w14:textId="77777777" w:rsidR="005919CD" w:rsidRDefault="005919CD" w:rsidP="005919C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5919CD" w14:paraId="4483F639" w14:textId="77777777">
              <w:trPr>
                <w:divId w:val="1001393892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8EF1D14" w14:textId="77777777" w:rsidR="005919CD" w:rsidRDefault="005919CD" w:rsidP="005919C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83B71C3" w14:textId="77777777" w:rsidR="005919CD" w:rsidRDefault="005919CD" w:rsidP="005919C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B883C73" w14:textId="77777777" w:rsidR="005919CD" w:rsidRDefault="005919CD" w:rsidP="005919C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5919CD" w14:paraId="114D6D2B" w14:textId="77777777">
              <w:trPr>
                <w:divId w:val="1001393892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589B882" w14:textId="77777777" w:rsidR="005919CD" w:rsidRDefault="005919CD" w:rsidP="005919C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F7817DC" w14:textId="77777777" w:rsidR="005919CD" w:rsidRDefault="005919CD" w:rsidP="005919C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D383B73" w14:textId="77777777" w:rsidR="005919CD" w:rsidRDefault="005919CD" w:rsidP="005919C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5919CD" w14:paraId="0911D333" w14:textId="77777777">
              <w:trPr>
                <w:divId w:val="1001393892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261BB8C" w14:textId="77777777" w:rsidR="005919CD" w:rsidRDefault="005919CD" w:rsidP="005919C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A64DB26" w14:textId="77777777" w:rsidR="005919CD" w:rsidRDefault="005919CD" w:rsidP="005919C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A383338" w14:textId="77777777" w:rsidR="005919CD" w:rsidRDefault="005919CD" w:rsidP="005919C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0BDFF591" w14:textId="77777777" w:rsidR="00314672" w:rsidRDefault="00314672">
            <w:pPr>
              <w:jc w:val="center"/>
              <w:rPr>
                <w:sz w:val="20"/>
                <w:szCs w:val="20"/>
              </w:rPr>
            </w:pPr>
          </w:p>
        </w:tc>
      </w:tr>
      <w:tr w:rsidR="00314672" w14:paraId="2B098513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080E6370" w14:textId="77777777" w:rsidR="00314672" w:rsidRDefault="00314672">
            <w:pPr>
              <w:jc w:val="center"/>
              <w:rPr>
                <w:sz w:val="20"/>
                <w:szCs w:val="20"/>
              </w:rPr>
            </w:pPr>
          </w:p>
        </w:tc>
      </w:tr>
      <w:tr w:rsidR="00314672" w14:paraId="4C58D6B8" w14:textId="77777777">
        <w:tc>
          <w:tcPr>
            <w:tcW w:w="0" w:type="auto"/>
            <w:gridSpan w:val="3"/>
            <w:vAlign w:val="center"/>
            <w:hideMark/>
          </w:tcPr>
          <w:p w14:paraId="2742E506" w14:textId="77777777" w:rsidR="00314672" w:rsidRDefault="0031467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314672" w14:paraId="2ACA4B2E" w14:textId="77777777">
        <w:tc>
          <w:tcPr>
            <w:tcW w:w="0" w:type="auto"/>
            <w:gridSpan w:val="3"/>
            <w:vAlign w:val="center"/>
            <w:hideMark/>
          </w:tcPr>
          <w:p w14:paraId="07322BE3" w14:textId="77777777" w:rsidR="00314672" w:rsidRDefault="003146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314672" w14:paraId="4282CC43" w14:textId="77777777">
        <w:tc>
          <w:tcPr>
            <w:tcW w:w="0" w:type="auto"/>
            <w:gridSpan w:val="3"/>
            <w:vAlign w:val="center"/>
            <w:hideMark/>
          </w:tcPr>
          <w:p w14:paraId="2DB2E187" w14:textId="77777777" w:rsidR="00314672" w:rsidRDefault="00314672">
            <w:pPr>
              <w:jc w:val="center"/>
              <w:rPr>
                <w:sz w:val="20"/>
                <w:szCs w:val="20"/>
              </w:rPr>
            </w:pPr>
          </w:p>
        </w:tc>
      </w:tr>
      <w:tr w:rsidR="00314672" w14:paraId="567C2B85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2EE30679" w14:textId="77777777" w:rsidR="00314672" w:rsidRDefault="00314672">
            <w:pPr>
              <w:jc w:val="center"/>
              <w:rPr>
                <w:sz w:val="20"/>
                <w:szCs w:val="20"/>
              </w:rPr>
            </w:pPr>
          </w:p>
        </w:tc>
      </w:tr>
      <w:tr w:rsidR="00314672" w14:paraId="7BB47D87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749E65CE" w14:textId="77777777" w:rsidR="00314672" w:rsidRDefault="003146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5640A13F" w14:textId="77777777" w:rsidR="00314672" w:rsidRDefault="00314672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314672" w14:paraId="52DB5995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0876DBCF" w14:textId="77777777" w:rsidR="00314672" w:rsidRDefault="00314672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314672" w14:paraId="16BA6894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44088A9C" w14:textId="77777777" w:rsidR="00314672" w:rsidRDefault="00314672">
            <w:pPr>
              <w:jc w:val="center"/>
              <w:rPr>
                <w:sz w:val="20"/>
                <w:szCs w:val="20"/>
              </w:rPr>
            </w:pPr>
          </w:p>
        </w:tc>
      </w:tr>
      <w:tr w:rsidR="00314672" w14:paraId="33797F21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084AAA72" w14:textId="77777777" w:rsidR="00314672" w:rsidRDefault="00314672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314672" w14:paraId="6EB9FD0E" w14:textId="77777777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570ED2CE" w14:textId="77777777" w:rsidR="00314672" w:rsidRDefault="00314672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Никушины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Иваны Александровичи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17.02.1983, место рождения: п. Хани Олекминского района Якутской АССР, СНИЛС: ___-___-___-__, ИНН: 272210832979, регистрация по месту жительства: Хабаровский край, г Хабаровск,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Калараша, д. 24, кв. 34 </w:t>
            </w:r>
          </w:p>
        </w:tc>
      </w:tr>
      <w:tr w:rsidR="00314672" w14:paraId="2B4C59FC" w14:textId="77777777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702DE237" w14:textId="77777777" w:rsidR="00314672" w:rsidRDefault="003146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314672" w14:paraId="58E3B720" w14:textId="77777777">
        <w:trPr>
          <w:tblHeader/>
        </w:trPr>
        <w:tc>
          <w:tcPr>
            <w:tcW w:w="0" w:type="auto"/>
            <w:vAlign w:val="bottom"/>
            <w:hideMark/>
          </w:tcPr>
          <w:p w14:paraId="2B24D1B8" w14:textId="77777777" w:rsidR="00314672" w:rsidRDefault="00314672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28.08.2026 </w:t>
            </w:r>
          </w:p>
        </w:tc>
        <w:tc>
          <w:tcPr>
            <w:tcW w:w="0" w:type="auto"/>
            <w:vAlign w:val="center"/>
            <w:hideMark/>
          </w:tcPr>
          <w:p w14:paraId="3E8E4A06" w14:textId="77777777" w:rsidR="00314672" w:rsidRDefault="003146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73BA9B46" w14:textId="77777777" w:rsidR="00314672" w:rsidRDefault="00314672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Московская, д. 88Б, этаж 1, подъезд 2 </w:t>
            </w:r>
          </w:p>
        </w:tc>
      </w:tr>
      <w:tr w:rsidR="00314672" w14:paraId="00921A0F" w14:textId="77777777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32F539A4" w14:textId="77777777" w:rsidR="00314672" w:rsidRDefault="0031467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04B11B74" w14:textId="77777777" w:rsidR="00314672" w:rsidRDefault="003146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1976E093" w14:textId="77777777" w:rsidR="00314672" w:rsidRDefault="0031467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314672" w14:paraId="5C3C37BD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7FFE5CD4" w14:textId="77777777" w:rsidR="00314672" w:rsidRDefault="00314672">
            <w:pPr>
              <w:jc w:val="center"/>
              <w:rPr>
                <w:sz w:val="20"/>
                <w:szCs w:val="20"/>
              </w:rPr>
            </w:pPr>
          </w:p>
        </w:tc>
      </w:tr>
      <w:tr w:rsidR="00314672" w14:paraId="7DDE3269" w14:textId="77777777">
        <w:tc>
          <w:tcPr>
            <w:tcW w:w="0" w:type="auto"/>
            <w:gridSpan w:val="3"/>
            <w:vAlign w:val="center"/>
            <w:hideMark/>
          </w:tcPr>
          <w:p w14:paraId="0D33234E" w14:textId="77777777" w:rsidR="00314672" w:rsidRDefault="0031467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4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314672" w14:paraId="64D775D1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5040E67F" w14:textId="77777777" w:rsidR="00314672" w:rsidRDefault="0031467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Обратиться в арбитражный суд с ходатайством о признании </w:t>
            </w:r>
            <w:proofErr w:type="spellStart"/>
            <w:r>
              <w:rPr>
                <w:sz w:val="20"/>
                <w:szCs w:val="20"/>
              </w:rPr>
              <w:t>Никушина</w:t>
            </w:r>
            <w:proofErr w:type="spellEnd"/>
            <w:r>
              <w:rPr>
                <w:sz w:val="20"/>
                <w:szCs w:val="20"/>
              </w:rPr>
              <w:t xml:space="preserve"> Ивана Александровича банкротом и введении реализации имущества </w:t>
            </w:r>
          </w:p>
        </w:tc>
      </w:tr>
      <w:tr w:rsidR="00314672" w14:paraId="17A14DA3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38CFD168" w14:textId="77777777" w:rsidR="00314672" w:rsidRDefault="0031467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314672" w14:paraId="1385EE96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222C2B4D" w14:textId="77777777" w:rsidR="00314672" w:rsidRDefault="0031467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Хабаровскому краю </w:t>
            </w:r>
          </w:p>
        </w:tc>
      </w:tr>
      <w:tr w:rsidR="00314672" w14:paraId="750CA3B4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141E9A28" w14:textId="77777777" w:rsidR="00314672" w:rsidRDefault="0031467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314672" w14:paraId="403B2508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00F132EB" w14:textId="77777777" w:rsidR="00314672" w:rsidRDefault="00314672">
            <w:pPr>
              <w:jc w:val="center"/>
              <w:rPr>
                <w:sz w:val="20"/>
                <w:szCs w:val="20"/>
              </w:rPr>
            </w:pPr>
          </w:p>
        </w:tc>
      </w:tr>
      <w:tr w:rsidR="00314672" w14:paraId="38EC841A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14:paraId="38087E92" w14:textId="77777777" w:rsidR="00314672" w:rsidRDefault="0031467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314672" w14:paraId="355EA3D5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6494A3D9" w14:textId="77777777" w:rsidR="00314672" w:rsidRDefault="00314672">
            <w:pPr>
              <w:jc w:val="center"/>
              <w:rPr>
                <w:sz w:val="20"/>
                <w:szCs w:val="20"/>
              </w:rPr>
            </w:pPr>
          </w:p>
        </w:tc>
      </w:tr>
      <w:tr w:rsidR="00314672" w14:paraId="02E83A43" w14:textId="77777777">
        <w:tc>
          <w:tcPr>
            <w:tcW w:w="0" w:type="auto"/>
            <w:gridSpan w:val="3"/>
            <w:vAlign w:val="center"/>
            <w:hideMark/>
          </w:tcPr>
          <w:p w14:paraId="0AC000B8" w14:textId="25B21612" w:rsidR="00314672" w:rsidRDefault="003146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380 806,61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 w:rsidR="005919CD">
              <w:rPr>
                <w:rStyle w:val="a6"/>
                <w:sz w:val="20"/>
                <w:szCs w:val="20"/>
              </w:rPr>
              <w:footnoteReference w:id="7"/>
            </w:r>
          </w:p>
        </w:tc>
      </w:tr>
      <w:tr w:rsidR="00314672" w14:paraId="5103B4DD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220FBE49" w14:textId="77777777" w:rsidR="00314672" w:rsidRDefault="00314672">
            <w:pPr>
              <w:jc w:val="center"/>
              <w:rPr>
                <w:sz w:val="20"/>
                <w:szCs w:val="20"/>
              </w:rPr>
            </w:pPr>
          </w:p>
        </w:tc>
      </w:tr>
      <w:tr w:rsidR="00314672" w14:paraId="1AB5DBA3" w14:textId="77777777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63E5190" w14:textId="77777777" w:rsidR="00314672" w:rsidRDefault="0031467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FCBBB87" w14:textId="77777777" w:rsidR="00314672" w:rsidRDefault="0031467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E62F6A" w14:textId="77777777" w:rsidR="00314672" w:rsidRDefault="0031467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314672" w14:paraId="4725AE13" w14:textId="77777777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DB7C5DE" w14:textId="77777777" w:rsidR="00314672" w:rsidRDefault="003146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2EC4B2" w14:textId="77777777" w:rsidR="00314672" w:rsidRDefault="003146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33C9B7D" w14:textId="77777777" w:rsidR="00314672" w:rsidRDefault="00314672">
            <w:pPr>
              <w:jc w:val="center"/>
              <w:rPr>
                <w:sz w:val="20"/>
                <w:szCs w:val="20"/>
              </w:rPr>
            </w:pPr>
          </w:p>
        </w:tc>
      </w:tr>
      <w:tr w:rsidR="00314672" w14:paraId="46FB0B2D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0B93FA6E" w14:textId="77777777" w:rsidR="00314672" w:rsidRDefault="00314672">
            <w:pPr>
              <w:jc w:val="center"/>
              <w:rPr>
                <w:sz w:val="20"/>
                <w:szCs w:val="20"/>
              </w:rPr>
            </w:pPr>
          </w:p>
        </w:tc>
      </w:tr>
      <w:tr w:rsidR="00314672" w14:paraId="234A239A" w14:textId="77777777">
        <w:tc>
          <w:tcPr>
            <w:tcW w:w="0" w:type="auto"/>
            <w:gridSpan w:val="3"/>
            <w:vAlign w:val="center"/>
            <w:hideMark/>
          </w:tcPr>
          <w:p w14:paraId="27E8A68C" w14:textId="77777777" w:rsidR="00314672" w:rsidRDefault="0031467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314672" w14:paraId="5481E91B" w14:textId="77777777">
        <w:tc>
          <w:tcPr>
            <w:tcW w:w="0" w:type="auto"/>
            <w:gridSpan w:val="3"/>
            <w:vAlign w:val="center"/>
            <w:hideMark/>
          </w:tcPr>
          <w:p w14:paraId="6E447D25" w14:textId="77777777" w:rsidR="00314672" w:rsidRDefault="003146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314672" w14:paraId="0B3DA023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16D8839B" w14:textId="77777777" w:rsidR="00314672" w:rsidRDefault="00314672">
            <w:pPr>
              <w:jc w:val="center"/>
              <w:rPr>
                <w:sz w:val="20"/>
                <w:szCs w:val="20"/>
              </w:rPr>
            </w:pPr>
          </w:p>
        </w:tc>
      </w:tr>
      <w:tr w:rsidR="00314672" w14:paraId="4D862DC8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5635157D" w14:textId="77777777" w:rsidR="00314672" w:rsidRDefault="00314672">
            <w:pPr>
              <w:jc w:val="center"/>
              <w:rPr>
                <w:sz w:val="20"/>
                <w:szCs w:val="20"/>
              </w:rPr>
            </w:pPr>
          </w:p>
        </w:tc>
      </w:tr>
      <w:tr w:rsidR="00314672" w14:paraId="56EDA77A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2F973589" w14:textId="77777777" w:rsidR="00314672" w:rsidRDefault="003146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763EE3EF" w14:textId="77777777" w:rsidR="00314672" w:rsidRDefault="00314672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314672" w14:paraId="5CCFA5FA" w14:textId="77777777">
        <w:tc>
          <w:tcPr>
            <w:tcW w:w="0" w:type="auto"/>
            <w:gridSpan w:val="3"/>
            <w:vAlign w:val="center"/>
            <w:hideMark/>
          </w:tcPr>
          <w:p w14:paraId="65BB4840" w14:textId="77777777" w:rsidR="00314672" w:rsidRDefault="00314672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314672" w14:paraId="3B51E021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251F42C9" w14:textId="77777777" w:rsidR="00314672" w:rsidRDefault="00314672">
            <w:pPr>
              <w:jc w:val="center"/>
              <w:rPr>
                <w:sz w:val="20"/>
                <w:szCs w:val="20"/>
              </w:rPr>
            </w:pPr>
          </w:p>
        </w:tc>
      </w:tr>
      <w:tr w:rsidR="00314672" w14:paraId="36D93EF1" w14:textId="77777777">
        <w:tc>
          <w:tcPr>
            <w:tcW w:w="0" w:type="auto"/>
            <w:gridSpan w:val="3"/>
            <w:vAlign w:val="center"/>
            <w:hideMark/>
          </w:tcPr>
          <w:p w14:paraId="4F1013ED" w14:textId="77777777" w:rsidR="00314672" w:rsidRDefault="00314672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314672" w14:paraId="775FC60E" w14:textId="77777777">
        <w:tc>
          <w:tcPr>
            <w:tcW w:w="0" w:type="auto"/>
            <w:gridSpan w:val="3"/>
            <w:vAlign w:val="bottom"/>
            <w:hideMark/>
          </w:tcPr>
          <w:p w14:paraId="47508735" w14:textId="77777777" w:rsidR="00314672" w:rsidRDefault="00314672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Никушины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Иваны Александровичи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17.02.1983, место рождения: п. Хани Олекминского района Якутской АССР, СНИЛС: ___-___-___-__, ИНН: 272210832979, регистрация по месту жительства: Хабаровский край, г Хабаровск,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Калараша, д. 24, кв. 34 </w:t>
            </w:r>
          </w:p>
        </w:tc>
      </w:tr>
      <w:tr w:rsidR="00314672" w14:paraId="562ED91D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303E0411" w14:textId="77777777" w:rsidR="00314672" w:rsidRDefault="003146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314672" w14:paraId="2941CF8A" w14:textId="77777777">
        <w:tc>
          <w:tcPr>
            <w:tcW w:w="1650" w:type="pct"/>
            <w:vAlign w:val="bottom"/>
            <w:hideMark/>
          </w:tcPr>
          <w:p w14:paraId="5E4C1EAD" w14:textId="77777777" w:rsidR="00314672" w:rsidRDefault="00314672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28.08.2026 </w:t>
            </w:r>
          </w:p>
        </w:tc>
        <w:tc>
          <w:tcPr>
            <w:tcW w:w="0" w:type="auto"/>
            <w:vAlign w:val="center"/>
            <w:hideMark/>
          </w:tcPr>
          <w:p w14:paraId="2941B754" w14:textId="77777777" w:rsidR="00314672" w:rsidRDefault="003146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5922DB3E" w14:textId="77777777" w:rsidR="00314672" w:rsidRDefault="00314672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Московская, д. 88Б, этаж 1, подъезд 2 </w:t>
            </w:r>
          </w:p>
        </w:tc>
      </w:tr>
      <w:tr w:rsidR="00314672" w14:paraId="4C7E7B5E" w14:textId="7777777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5CC397D4" w14:textId="77777777" w:rsidR="00314672" w:rsidRDefault="0031467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56A490C8" w14:textId="77777777" w:rsidR="00314672" w:rsidRDefault="003146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025330A9" w14:textId="77777777" w:rsidR="00314672" w:rsidRDefault="0031467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314672" w14:paraId="26C46D69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2B4F92EE" w14:textId="77777777" w:rsidR="00314672" w:rsidRDefault="00314672">
            <w:pPr>
              <w:jc w:val="center"/>
              <w:rPr>
                <w:sz w:val="20"/>
                <w:szCs w:val="20"/>
              </w:rPr>
            </w:pPr>
          </w:p>
        </w:tc>
      </w:tr>
      <w:tr w:rsidR="00314672" w14:paraId="74EA8A54" w14:textId="77777777">
        <w:tc>
          <w:tcPr>
            <w:tcW w:w="0" w:type="auto"/>
            <w:gridSpan w:val="3"/>
            <w:vAlign w:val="center"/>
            <w:hideMark/>
          </w:tcPr>
          <w:p w14:paraId="58A60A6B" w14:textId="77777777" w:rsidR="00314672" w:rsidRDefault="0031467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5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314672" w14:paraId="265C23A6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64C9A216" w14:textId="77777777" w:rsidR="00314672" w:rsidRDefault="0031467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Утверждение дополнительных требований к кандидатуре арбитражного управляющего </w:t>
            </w:r>
          </w:p>
        </w:tc>
      </w:tr>
      <w:tr w:rsidR="00314672" w14:paraId="505563D9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37D0623C" w14:textId="77777777" w:rsidR="00314672" w:rsidRDefault="0031467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314672" w14:paraId="32D100F9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76E463AE" w14:textId="77777777" w:rsidR="00314672" w:rsidRDefault="0031467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Хабаровскому краю </w:t>
            </w:r>
          </w:p>
        </w:tc>
      </w:tr>
      <w:tr w:rsidR="00314672" w14:paraId="2116BDC0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171F268D" w14:textId="77777777" w:rsidR="00314672" w:rsidRDefault="0031467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314672" w14:paraId="6A90C4F2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007A3004" w14:textId="77777777" w:rsidR="00314672" w:rsidRDefault="00314672">
            <w:pPr>
              <w:jc w:val="center"/>
              <w:rPr>
                <w:sz w:val="20"/>
                <w:szCs w:val="20"/>
              </w:rPr>
            </w:pPr>
          </w:p>
        </w:tc>
      </w:tr>
      <w:tr w:rsidR="00314672" w14:paraId="0FF4E782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4EE05A4C" w14:textId="77777777" w:rsidR="00314672" w:rsidRDefault="003146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314672" w14:paraId="6E919CC1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41622E28" w14:textId="77777777" w:rsidR="00314672" w:rsidRDefault="00314672">
            <w:pPr>
              <w:jc w:val="center"/>
              <w:rPr>
                <w:sz w:val="20"/>
                <w:szCs w:val="20"/>
              </w:rPr>
            </w:pPr>
          </w:p>
        </w:tc>
      </w:tr>
      <w:tr w:rsidR="00314672" w14:paraId="64E9E39E" w14:textId="77777777">
        <w:tc>
          <w:tcPr>
            <w:tcW w:w="0" w:type="auto"/>
            <w:gridSpan w:val="3"/>
            <w:vAlign w:val="center"/>
            <w:hideMark/>
          </w:tcPr>
          <w:p w14:paraId="63378B5A" w14:textId="55F63B41" w:rsidR="00314672" w:rsidRDefault="003146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380 806,61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 w:rsidR="005919CD">
              <w:rPr>
                <w:rStyle w:val="a6"/>
                <w:sz w:val="20"/>
                <w:szCs w:val="20"/>
              </w:rPr>
              <w:footnoteReference w:id="8"/>
            </w:r>
          </w:p>
        </w:tc>
      </w:tr>
      <w:tr w:rsidR="00314672" w14:paraId="2E001DE3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7BCE2220" w14:textId="77777777" w:rsidR="00314672" w:rsidRDefault="00314672">
            <w:pPr>
              <w:jc w:val="center"/>
              <w:rPr>
                <w:sz w:val="20"/>
                <w:szCs w:val="20"/>
              </w:rPr>
            </w:pPr>
          </w:p>
        </w:tc>
      </w:tr>
      <w:tr w:rsidR="00314672" w14:paraId="1A5DE16C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314672" w14:paraId="06DE9FDE" w14:textId="77777777">
              <w:trPr>
                <w:divId w:val="1334990822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5875578" w14:textId="77777777" w:rsidR="00314672" w:rsidRDefault="00314672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3E6CBCA" w14:textId="77777777" w:rsidR="00314672" w:rsidRDefault="00314672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824CD24" w14:textId="77777777" w:rsidR="00314672" w:rsidRDefault="00314672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5919CD" w14:paraId="0359F51C" w14:textId="77777777">
              <w:trPr>
                <w:divId w:val="1334990822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5A7CD8F" w14:textId="0955BD57" w:rsidR="005919CD" w:rsidRDefault="005919CD" w:rsidP="005919C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185AC7C" w14:textId="394D5BD1" w:rsidR="005919CD" w:rsidRDefault="005919CD" w:rsidP="005919C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AB61CA">
                    <w:rPr>
                      <w:sz w:val="20"/>
                      <w:szCs w:val="20"/>
                    </w:rPr>
                    <w:t>Не утверждать дополнительных требований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036DA19" w14:textId="77777777" w:rsidR="005919CD" w:rsidRDefault="005919CD" w:rsidP="005919C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5919CD" w14:paraId="0B1A3286" w14:textId="77777777">
              <w:trPr>
                <w:divId w:val="1334990822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D1CE8BF" w14:textId="77777777" w:rsidR="005919CD" w:rsidRDefault="005919CD" w:rsidP="005919C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919BC5B" w14:textId="77777777" w:rsidR="005919CD" w:rsidRDefault="005919CD" w:rsidP="005919C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B5BC825" w14:textId="77777777" w:rsidR="005919CD" w:rsidRDefault="005919CD" w:rsidP="005919C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5919CD" w14:paraId="17333CDF" w14:textId="77777777">
              <w:trPr>
                <w:divId w:val="1334990822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710F48F" w14:textId="77777777" w:rsidR="005919CD" w:rsidRDefault="005919CD" w:rsidP="005919C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082B611" w14:textId="77777777" w:rsidR="005919CD" w:rsidRDefault="005919CD" w:rsidP="005919C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18F72C9" w14:textId="77777777" w:rsidR="005919CD" w:rsidRDefault="005919CD" w:rsidP="005919C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5919CD" w14:paraId="0704003B" w14:textId="77777777">
              <w:trPr>
                <w:divId w:val="1334990822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3B3052A" w14:textId="77777777" w:rsidR="005919CD" w:rsidRDefault="005919CD" w:rsidP="005919C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5D9E10B" w14:textId="77777777" w:rsidR="005919CD" w:rsidRDefault="005919CD" w:rsidP="005919C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29B3318" w14:textId="77777777" w:rsidR="005919CD" w:rsidRDefault="005919CD" w:rsidP="005919C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3F89891D" w14:textId="77777777" w:rsidR="00314672" w:rsidRDefault="00314672">
            <w:pPr>
              <w:jc w:val="center"/>
              <w:rPr>
                <w:sz w:val="20"/>
                <w:szCs w:val="20"/>
              </w:rPr>
            </w:pPr>
          </w:p>
        </w:tc>
      </w:tr>
      <w:tr w:rsidR="00314672" w14:paraId="23467549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1E9DB571" w14:textId="77777777" w:rsidR="00314672" w:rsidRDefault="00314672">
            <w:pPr>
              <w:jc w:val="center"/>
              <w:rPr>
                <w:sz w:val="20"/>
                <w:szCs w:val="20"/>
              </w:rPr>
            </w:pPr>
          </w:p>
        </w:tc>
      </w:tr>
      <w:tr w:rsidR="00314672" w14:paraId="7B7C64F4" w14:textId="77777777">
        <w:tc>
          <w:tcPr>
            <w:tcW w:w="0" w:type="auto"/>
            <w:gridSpan w:val="3"/>
            <w:vAlign w:val="center"/>
            <w:hideMark/>
          </w:tcPr>
          <w:p w14:paraId="610E4510" w14:textId="77777777" w:rsidR="00314672" w:rsidRDefault="0031467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314672" w14:paraId="3E1E4371" w14:textId="77777777">
        <w:tc>
          <w:tcPr>
            <w:tcW w:w="0" w:type="auto"/>
            <w:gridSpan w:val="3"/>
            <w:vAlign w:val="center"/>
            <w:hideMark/>
          </w:tcPr>
          <w:p w14:paraId="6E39E54A" w14:textId="77777777" w:rsidR="00314672" w:rsidRDefault="003146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314672" w14:paraId="78329ECB" w14:textId="77777777">
        <w:tc>
          <w:tcPr>
            <w:tcW w:w="0" w:type="auto"/>
            <w:gridSpan w:val="3"/>
            <w:vAlign w:val="center"/>
            <w:hideMark/>
          </w:tcPr>
          <w:p w14:paraId="2A0E0DC2" w14:textId="77777777" w:rsidR="00314672" w:rsidRDefault="00314672">
            <w:pPr>
              <w:jc w:val="center"/>
              <w:rPr>
                <w:sz w:val="20"/>
                <w:szCs w:val="20"/>
              </w:rPr>
            </w:pPr>
          </w:p>
        </w:tc>
      </w:tr>
      <w:tr w:rsidR="00314672" w14:paraId="0C262A10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4902D159" w14:textId="77777777" w:rsidR="00314672" w:rsidRDefault="00314672">
            <w:pPr>
              <w:jc w:val="center"/>
              <w:rPr>
                <w:sz w:val="20"/>
                <w:szCs w:val="20"/>
              </w:rPr>
            </w:pPr>
          </w:p>
        </w:tc>
      </w:tr>
      <w:tr w:rsidR="00314672" w14:paraId="3A6E159E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2F285C6A" w14:textId="77777777" w:rsidR="00314672" w:rsidRDefault="003146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2C401056" w14:textId="77777777" w:rsidR="00314672" w:rsidRDefault="00314672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314672" w14:paraId="3EAE3AA6" w14:textId="77777777">
        <w:tc>
          <w:tcPr>
            <w:tcW w:w="0" w:type="auto"/>
            <w:gridSpan w:val="3"/>
            <w:vAlign w:val="center"/>
            <w:hideMark/>
          </w:tcPr>
          <w:p w14:paraId="30BF8717" w14:textId="77777777" w:rsidR="00314672" w:rsidRDefault="00314672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314672" w14:paraId="2C9954CA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3D0CBC1C" w14:textId="77777777" w:rsidR="00314672" w:rsidRDefault="00314672">
            <w:pPr>
              <w:jc w:val="center"/>
              <w:rPr>
                <w:sz w:val="20"/>
                <w:szCs w:val="20"/>
              </w:rPr>
            </w:pPr>
          </w:p>
        </w:tc>
      </w:tr>
      <w:tr w:rsidR="00314672" w14:paraId="439E14EE" w14:textId="77777777">
        <w:tc>
          <w:tcPr>
            <w:tcW w:w="0" w:type="auto"/>
            <w:gridSpan w:val="3"/>
            <w:vAlign w:val="center"/>
            <w:hideMark/>
          </w:tcPr>
          <w:p w14:paraId="1156A253" w14:textId="77777777" w:rsidR="00314672" w:rsidRDefault="00314672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314672" w14:paraId="68CA3147" w14:textId="77777777">
        <w:tc>
          <w:tcPr>
            <w:tcW w:w="0" w:type="auto"/>
            <w:gridSpan w:val="3"/>
            <w:vAlign w:val="bottom"/>
            <w:hideMark/>
          </w:tcPr>
          <w:p w14:paraId="2295D2F1" w14:textId="77777777" w:rsidR="00314672" w:rsidRDefault="00314672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Никушины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Иваны Александровичи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17.02.1983, место рождения: п. Хани Олекминского района Якутской АССР, СНИЛС: ___-___-___-__, ИНН: 272210832979, регистрация по месту жительства: Хабаровский край, г Хабаровск,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Калараша, д. 24, кв. 34 </w:t>
            </w:r>
          </w:p>
        </w:tc>
      </w:tr>
      <w:tr w:rsidR="00314672" w14:paraId="0F61C9E6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2FD166CE" w14:textId="77777777" w:rsidR="00314672" w:rsidRDefault="003146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314672" w14:paraId="073B49CF" w14:textId="77777777">
        <w:tc>
          <w:tcPr>
            <w:tcW w:w="1650" w:type="pct"/>
            <w:vAlign w:val="bottom"/>
            <w:hideMark/>
          </w:tcPr>
          <w:p w14:paraId="358B46F6" w14:textId="77777777" w:rsidR="00314672" w:rsidRDefault="00314672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28.08.2026 </w:t>
            </w:r>
          </w:p>
        </w:tc>
        <w:tc>
          <w:tcPr>
            <w:tcW w:w="0" w:type="auto"/>
            <w:vAlign w:val="center"/>
            <w:hideMark/>
          </w:tcPr>
          <w:p w14:paraId="3B2E0D01" w14:textId="77777777" w:rsidR="00314672" w:rsidRDefault="003146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70B5BDB2" w14:textId="77777777" w:rsidR="00314672" w:rsidRDefault="00314672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Московская, д. 88Б, этаж 1, подъезд 2 </w:t>
            </w:r>
          </w:p>
        </w:tc>
      </w:tr>
      <w:tr w:rsidR="00314672" w14:paraId="3D82E8F0" w14:textId="7777777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088B2C4C" w14:textId="77777777" w:rsidR="00314672" w:rsidRDefault="0031467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5E2F0586" w14:textId="77777777" w:rsidR="00314672" w:rsidRDefault="003146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4CF3BC12" w14:textId="77777777" w:rsidR="00314672" w:rsidRDefault="0031467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314672" w14:paraId="437877DF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622F1654" w14:textId="77777777" w:rsidR="00314672" w:rsidRDefault="00314672">
            <w:pPr>
              <w:jc w:val="center"/>
              <w:rPr>
                <w:sz w:val="20"/>
                <w:szCs w:val="20"/>
              </w:rPr>
            </w:pPr>
          </w:p>
        </w:tc>
      </w:tr>
      <w:tr w:rsidR="00314672" w14:paraId="0AAFE971" w14:textId="77777777">
        <w:tc>
          <w:tcPr>
            <w:tcW w:w="0" w:type="auto"/>
            <w:gridSpan w:val="3"/>
            <w:vAlign w:val="center"/>
            <w:hideMark/>
          </w:tcPr>
          <w:p w14:paraId="7F9B7A4D" w14:textId="77777777" w:rsidR="00314672" w:rsidRDefault="0031467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6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314672" w14:paraId="74B7DBDA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199B4522" w14:textId="77777777" w:rsidR="00314672" w:rsidRDefault="0031467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арбитражного управляющего или саморегулируемой организации, из членов которой арбитражный суд утверждает арбитражного управляющего </w:t>
            </w:r>
          </w:p>
        </w:tc>
      </w:tr>
      <w:tr w:rsidR="00314672" w14:paraId="04D212D4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4C7A245E" w14:textId="77777777" w:rsidR="00314672" w:rsidRDefault="0031467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314672" w14:paraId="60E45DDE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0A28F8FB" w14:textId="77777777" w:rsidR="00314672" w:rsidRDefault="0031467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Хабаровскому краю </w:t>
            </w:r>
          </w:p>
        </w:tc>
      </w:tr>
      <w:tr w:rsidR="00314672" w14:paraId="65EAEE4F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33F1FFB1" w14:textId="77777777" w:rsidR="00314672" w:rsidRDefault="0031467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314672" w14:paraId="28109A89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00C531B5" w14:textId="77777777" w:rsidR="00314672" w:rsidRDefault="00314672">
            <w:pPr>
              <w:jc w:val="center"/>
              <w:rPr>
                <w:sz w:val="20"/>
                <w:szCs w:val="20"/>
              </w:rPr>
            </w:pPr>
          </w:p>
        </w:tc>
      </w:tr>
      <w:tr w:rsidR="00314672" w14:paraId="074B8603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200552F0" w14:textId="77777777" w:rsidR="00314672" w:rsidRDefault="003146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314672" w14:paraId="5AB76A0A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7760E17D" w14:textId="77777777" w:rsidR="00314672" w:rsidRDefault="00314672">
            <w:pPr>
              <w:jc w:val="center"/>
              <w:rPr>
                <w:sz w:val="20"/>
                <w:szCs w:val="20"/>
              </w:rPr>
            </w:pPr>
          </w:p>
        </w:tc>
      </w:tr>
      <w:tr w:rsidR="00314672" w14:paraId="49960537" w14:textId="77777777">
        <w:tc>
          <w:tcPr>
            <w:tcW w:w="0" w:type="auto"/>
            <w:gridSpan w:val="3"/>
            <w:vAlign w:val="center"/>
            <w:hideMark/>
          </w:tcPr>
          <w:p w14:paraId="496BD9F9" w14:textId="06F38958" w:rsidR="00314672" w:rsidRDefault="003146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380 806,61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 w:rsidR="005919CD">
              <w:rPr>
                <w:rStyle w:val="a6"/>
                <w:sz w:val="20"/>
                <w:szCs w:val="20"/>
              </w:rPr>
              <w:footnoteReference w:id="9"/>
            </w:r>
          </w:p>
        </w:tc>
      </w:tr>
      <w:tr w:rsidR="00314672" w14:paraId="5783C8E8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1B52EE11" w14:textId="77777777" w:rsidR="00314672" w:rsidRDefault="00314672">
            <w:pPr>
              <w:jc w:val="center"/>
              <w:rPr>
                <w:sz w:val="20"/>
                <w:szCs w:val="20"/>
              </w:rPr>
            </w:pPr>
          </w:p>
        </w:tc>
      </w:tr>
      <w:tr w:rsidR="00314672" w14:paraId="345AFE29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314672" w14:paraId="68CFC29C" w14:textId="77777777">
              <w:trPr>
                <w:divId w:val="693112494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5BF581A" w14:textId="77777777" w:rsidR="00314672" w:rsidRDefault="00314672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8A3C5E5" w14:textId="77777777" w:rsidR="00314672" w:rsidRDefault="00314672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DEBC41F" w14:textId="77777777" w:rsidR="00314672" w:rsidRDefault="00314672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5919CD" w14:paraId="7F43224E" w14:textId="77777777">
              <w:trPr>
                <w:divId w:val="693112494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569C35A" w14:textId="02FBAF0F" w:rsidR="005919CD" w:rsidRDefault="005919CD" w:rsidP="005919C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577FDA8" w14:textId="0C778614" w:rsidR="005919CD" w:rsidRDefault="005919CD" w:rsidP="005919C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AB61CA">
                    <w:rPr>
                      <w:sz w:val="20"/>
                      <w:szCs w:val="20"/>
                    </w:rPr>
                    <w:t>СОЮЗ АРБИТРАЖНЫХ УПРАВЛЯЮЩИХ "САМОРЕГУЛИРУЕМАЯ ОРГАНИЗАЦИЯ "ДЕЛО" (ИНН 5010029544, ОГРН 1035002205919)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74AE515" w14:textId="77777777" w:rsidR="005919CD" w:rsidRDefault="005919CD" w:rsidP="005919C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5919CD" w14:paraId="233691D2" w14:textId="77777777">
              <w:trPr>
                <w:divId w:val="693112494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D87F5B5" w14:textId="77777777" w:rsidR="005919CD" w:rsidRDefault="005919CD" w:rsidP="005919C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3EA05D4" w14:textId="77777777" w:rsidR="005919CD" w:rsidRDefault="005919CD" w:rsidP="005919C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3EE977D" w14:textId="77777777" w:rsidR="005919CD" w:rsidRDefault="005919CD" w:rsidP="005919C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5919CD" w14:paraId="0BBAA835" w14:textId="77777777">
              <w:trPr>
                <w:divId w:val="693112494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F84DF0E" w14:textId="77777777" w:rsidR="005919CD" w:rsidRDefault="005919CD" w:rsidP="005919C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76E1E03" w14:textId="77777777" w:rsidR="005919CD" w:rsidRDefault="005919CD" w:rsidP="005919C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68231BB" w14:textId="77777777" w:rsidR="005919CD" w:rsidRDefault="005919CD" w:rsidP="005919C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5919CD" w14:paraId="46ABB4D6" w14:textId="77777777">
              <w:trPr>
                <w:divId w:val="693112494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2D3A17E" w14:textId="77777777" w:rsidR="005919CD" w:rsidRDefault="005919CD" w:rsidP="005919C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BE72701" w14:textId="77777777" w:rsidR="005919CD" w:rsidRDefault="005919CD" w:rsidP="005919C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DD02F19" w14:textId="77777777" w:rsidR="005919CD" w:rsidRDefault="005919CD" w:rsidP="005919C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44455F04" w14:textId="77777777" w:rsidR="00314672" w:rsidRDefault="00314672">
            <w:pPr>
              <w:jc w:val="center"/>
              <w:rPr>
                <w:sz w:val="20"/>
                <w:szCs w:val="20"/>
              </w:rPr>
            </w:pPr>
          </w:p>
        </w:tc>
      </w:tr>
      <w:tr w:rsidR="00314672" w14:paraId="0CEBBB49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21D53F57" w14:textId="77777777" w:rsidR="00314672" w:rsidRDefault="00314672">
            <w:pPr>
              <w:jc w:val="center"/>
              <w:rPr>
                <w:sz w:val="20"/>
                <w:szCs w:val="20"/>
              </w:rPr>
            </w:pPr>
          </w:p>
        </w:tc>
      </w:tr>
      <w:tr w:rsidR="00314672" w14:paraId="2687E4AD" w14:textId="77777777">
        <w:tc>
          <w:tcPr>
            <w:tcW w:w="0" w:type="auto"/>
            <w:gridSpan w:val="3"/>
            <w:vAlign w:val="center"/>
            <w:hideMark/>
          </w:tcPr>
          <w:p w14:paraId="4A7C885B" w14:textId="77777777" w:rsidR="00314672" w:rsidRDefault="0031467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314672" w14:paraId="654BD5C9" w14:textId="77777777">
        <w:tc>
          <w:tcPr>
            <w:tcW w:w="0" w:type="auto"/>
            <w:gridSpan w:val="3"/>
            <w:vAlign w:val="center"/>
            <w:hideMark/>
          </w:tcPr>
          <w:p w14:paraId="465C7D9D" w14:textId="77777777" w:rsidR="00314672" w:rsidRDefault="003146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314672" w14:paraId="4E3C325D" w14:textId="77777777">
        <w:tc>
          <w:tcPr>
            <w:tcW w:w="0" w:type="auto"/>
            <w:gridSpan w:val="3"/>
            <w:vAlign w:val="center"/>
            <w:hideMark/>
          </w:tcPr>
          <w:p w14:paraId="2955737C" w14:textId="77777777" w:rsidR="00314672" w:rsidRDefault="00314672">
            <w:pPr>
              <w:jc w:val="center"/>
              <w:rPr>
                <w:sz w:val="20"/>
                <w:szCs w:val="20"/>
              </w:rPr>
            </w:pPr>
          </w:p>
        </w:tc>
      </w:tr>
      <w:tr w:rsidR="00314672" w14:paraId="1B53023F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7664FD36" w14:textId="77777777" w:rsidR="00314672" w:rsidRDefault="00314672">
            <w:pPr>
              <w:jc w:val="center"/>
              <w:rPr>
                <w:sz w:val="20"/>
                <w:szCs w:val="20"/>
              </w:rPr>
            </w:pPr>
          </w:p>
        </w:tc>
      </w:tr>
      <w:tr w:rsidR="00314672" w14:paraId="7788D76B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5A89E7A7" w14:textId="77777777" w:rsidR="00314672" w:rsidRDefault="003146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57BD1756" w14:textId="77777777" w:rsidR="00314672" w:rsidRDefault="00314672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314672" w14:paraId="6B65753F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0C3514A3" w14:textId="77777777" w:rsidR="00314672" w:rsidRDefault="00314672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314672" w14:paraId="4B9FB2C2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2E4FEF65" w14:textId="77777777" w:rsidR="00314672" w:rsidRDefault="00314672">
            <w:pPr>
              <w:jc w:val="center"/>
              <w:rPr>
                <w:sz w:val="20"/>
                <w:szCs w:val="20"/>
              </w:rPr>
            </w:pPr>
          </w:p>
        </w:tc>
      </w:tr>
      <w:tr w:rsidR="00314672" w14:paraId="475F10A4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489997BD" w14:textId="77777777" w:rsidR="00314672" w:rsidRDefault="00314672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314672" w14:paraId="2E096709" w14:textId="77777777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250E3B65" w14:textId="77777777" w:rsidR="00314672" w:rsidRDefault="00314672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Никушины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Иваны Александровичи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17.02.1983, место рождения: п. Хани Олекминского района Якутской АССР, СНИЛС: ___-___-___-__, ИНН: 272210832979, регистрация по месту жительства: Хабаровский край, г Хабаровск,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Калараша, д. 24, кв. 34 </w:t>
            </w:r>
          </w:p>
        </w:tc>
      </w:tr>
      <w:tr w:rsidR="00314672" w14:paraId="79949136" w14:textId="77777777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39C299D7" w14:textId="77777777" w:rsidR="00314672" w:rsidRDefault="003146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314672" w14:paraId="36E7FF43" w14:textId="77777777">
        <w:trPr>
          <w:tblHeader/>
        </w:trPr>
        <w:tc>
          <w:tcPr>
            <w:tcW w:w="0" w:type="auto"/>
            <w:vAlign w:val="bottom"/>
            <w:hideMark/>
          </w:tcPr>
          <w:p w14:paraId="5393C917" w14:textId="77777777" w:rsidR="00314672" w:rsidRDefault="00314672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28.08.2026 </w:t>
            </w:r>
          </w:p>
        </w:tc>
        <w:tc>
          <w:tcPr>
            <w:tcW w:w="0" w:type="auto"/>
            <w:vAlign w:val="center"/>
            <w:hideMark/>
          </w:tcPr>
          <w:p w14:paraId="67965696" w14:textId="77777777" w:rsidR="00314672" w:rsidRDefault="003146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0D84B387" w14:textId="77777777" w:rsidR="00314672" w:rsidRDefault="00314672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Московская, д. 88Б, этаж 1, подъезд 2 </w:t>
            </w:r>
          </w:p>
        </w:tc>
      </w:tr>
      <w:tr w:rsidR="00314672" w14:paraId="104C8133" w14:textId="77777777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7D38702C" w14:textId="77777777" w:rsidR="00314672" w:rsidRDefault="0031467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79344915" w14:textId="77777777" w:rsidR="00314672" w:rsidRDefault="003146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65E4A9A1" w14:textId="77777777" w:rsidR="00314672" w:rsidRDefault="0031467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314672" w14:paraId="7C2B6067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620530BB" w14:textId="77777777" w:rsidR="00314672" w:rsidRDefault="00314672">
            <w:pPr>
              <w:jc w:val="center"/>
              <w:rPr>
                <w:sz w:val="20"/>
                <w:szCs w:val="20"/>
              </w:rPr>
            </w:pPr>
          </w:p>
        </w:tc>
      </w:tr>
      <w:tr w:rsidR="00314672" w14:paraId="51853110" w14:textId="77777777">
        <w:tc>
          <w:tcPr>
            <w:tcW w:w="0" w:type="auto"/>
            <w:gridSpan w:val="3"/>
            <w:vAlign w:val="center"/>
            <w:hideMark/>
          </w:tcPr>
          <w:p w14:paraId="271E53E5" w14:textId="77777777" w:rsidR="00314672" w:rsidRDefault="0031467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7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314672" w14:paraId="1803DD44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7DB8077A" w14:textId="77777777" w:rsidR="00314672" w:rsidRDefault="0031467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Утверждение плана реструктуризации долга (в случае его предоставления) </w:t>
            </w:r>
          </w:p>
        </w:tc>
      </w:tr>
      <w:tr w:rsidR="00314672" w14:paraId="72BE34BD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674C3C9D" w14:textId="77777777" w:rsidR="00314672" w:rsidRDefault="0031467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314672" w14:paraId="6A489757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05FA3179" w14:textId="77777777" w:rsidR="00314672" w:rsidRDefault="0031467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Хабаровскому краю </w:t>
            </w:r>
          </w:p>
        </w:tc>
      </w:tr>
      <w:tr w:rsidR="00314672" w14:paraId="03E3D136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7DE2E122" w14:textId="77777777" w:rsidR="00314672" w:rsidRDefault="00314672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314672" w14:paraId="3761F194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55DDC1D5" w14:textId="77777777" w:rsidR="00314672" w:rsidRDefault="00314672">
            <w:pPr>
              <w:jc w:val="center"/>
              <w:rPr>
                <w:sz w:val="20"/>
                <w:szCs w:val="20"/>
              </w:rPr>
            </w:pPr>
          </w:p>
        </w:tc>
      </w:tr>
      <w:tr w:rsidR="00314672" w14:paraId="43DD4E6E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14:paraId="437D9581" w14:textId="77777777" w:rsidR="00314672" w:rsidRDefault="0031467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314672" w14:paraId="2B0EFD10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1C16A043" w14:textId="77777777" w:rsidR="00314672" w:rsidRDefault="00314672">
            <w:pPr>
              <w:jc w:val="center"/>
              <w:rPr>
                <w:sz w:val="20"/>
                <w:szCs w:val="20"/>
              </w:rPr>
            </w:pPr>
          </w:p>
        </w:tc>
      </w:tr>
      <w:tr w:rsidR="00314672" w14:paraId="52E57F61" w14:textId="77777777">
        <w:tc>
          <w:tcPr>
            <w:tcW w:w="0" w:type="auto"/>
            <w:gridSpan w:val="3"/>
            <w:vAlign w:val="center"/>
            <w:hideMark/>
          </w:tcPr>
          <w:p w14:paraId="790F16AA" w14:textId="2166D523" w:rsidR="00314672" w:rsidRDefault="003146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380 806,61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 w:rsidR="005919CD">
              <w:rPr>
                <w:rStyle w:val="a6"/>
                <w:sz w:val="20"/>
                <w:szCs w:val="20"/>
              </w:rPr>
              <w:footnoteReference w:id="10"/>
            </w:r>
          </w:p>
        </w:tc>
      </w:tr>
      <w:tr w:rsidR="00314672" w14:paraId="495B0DF0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49547D63" w14:textId="77777777" w:rsidR="00314672" w:rsidRDefault="00314672">
            <w:pPr>
              <w:jc w:val="center"/>
              <w:rPr>
                <w:sz w:val="20"/>
                <w:szCs w:val="20"/>
              </w:rPr>
            </w:pPr>
          </w:p>
        </w:tc>
      </w:tr>
      <w:tr w:rsidR="00314672" w14:paraId="3A547460" w14:textId="77777777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5329B43" w14:textId="77777777" w:rsidR="00314672" w:rsidRDefault="0031467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17B2278" w14:textId="77777777" w:rsidR="00314672" w:rsidRDefault="0031467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BE63A39" w14:textId="77777777" w:rsidR="00314672" w:rsidRDefault="0031467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314672" w14:paraId="3243054C" w14:textId="77777777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5014E48" w14:textId="77777777" w:rsidR="00314672" w:rsidRDefault="003146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E24FDF8" w14:textId="77777777" w:rsidR="00314672" w:rsidRDefault="003146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2FD674" w14:textId="77777777" w:rsidR="00314672" w:rsidRDefault="00314672">
            <w:pPr>
              <w:jc w:val="center"/>
              <w:rPr>
                <w:sz w:val="20"/>
                <w:szCs w:val="20"/>
              </w:rPr>
            </w:pPr>
          </w:p>
        </w:tc>
      </w:tr>
      <w:tr w:rsidR="00314672" w14:paraId="33C69770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502EF054" w14:textId="77777777" w:rsidR="00314672" w:rsidRDefault="00314672">
            <w:pPr>
              <w:jc w:val="center"/>
              <w:rPr>
                <w:sz w:val="20"/>
                <w:szCs w:val="20"/>
              </w:rPr>
            </w:pPr>
          </w:p>
        </w:tc>
      </w:tr>
      <w:tr w:rsidR="00314672" w14:paraId="49556A55" w14:textId="77777777">
        <w:tc>
          <w:tcPr>
            <w:tcW w:w="0" w:type="auto"/>
            <w:gridSpan w:val="3"/>
            <w:vAlign w:val="center"/>
            <w:hideMark/>
          </w:tcPr>
          <w:p w14:paraId="64AC841E" w14:textId="77777777" w:rsidR="00314672" w:rsidRDefault="0031467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314672" w14:paraId="7C1DB914" w14:textId="77777777">
        <w:tc>
          <w:tcPr>
            <w:tcW w:w="0" w:type="auto"/>
            <w:gridSpan w:val="3"/>
            <w:vAlign w:val="center"/>
            <w:hideMark/>
          </w:tcPr>
          <w:p w14:paraId="6CDD2D3F" w14:textId="77777777" w:rsidR="00314672" w:rsidRDefault="003146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314672" w14:paraId="39244ED4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1B522363" w14:textId="77777777" w:rsidR="00314672" w:rsidRDefault="00314672">
            <w:pPr>
              <w:jc w:val="center"/>
              <w:rPr>
                <w:sz w:val="20"/>
                <w:szCs w:val="20"/>
              </w:rPr>
            </w:pPr>
          </w:p>
        </w:tc>
      </w:tr>
      <w:tr w:rsidR="00314672" w14:paraId="74FCFD9A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40F0E7E4" w14:textId="77777777" w:rsidR="00314672" w:rsidRDefault="00314672">
            <w:pPr>
              <w:jc w:val="center"/>
              <w:rPr>
                <w:sz w:val="20"/>
                <w:szCs w:val="20"/>
              </w:rPr>
            </w:pPr>
          </w:p>
        </w:tc>
      </w:tr>
      <w:tr w:rsidR="00314672" w14:paraId="341BE8CD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2899ECBD" w14:textId="77777777" w:rsidR="00314672" w:rsidRDefault="003146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2DBEC7A8" w14:textId="1C7FF6A3" w:rsidR="00314672" w:rsidRDefault="00314672"/>
    <w:p w14:paraId="74259325" w14:textId="608ADAAA" w:rsidR="005919CD" w:rsidRDefault="005919CD"/>
    <w:p w14:paraId="49F39F12" w14:textId="222A6449" w:rsidR="005919CD" w:rsidRDefault="005919CD"/>
    <w:p w14:paraId="4F5609D4" w14:textId="32C3E488" w:rsidR="005919CD" w:rsidRDefault="005919CD"/>
    <w:p w14:paraId="2022F912" w14:textId="78B9DBD6" w:rsidR="005919CD" w:rsidRDefault="005919CD"/>
    <w:p w14:paraId="0D3398B5" w14:textId="0F7603E4" w:rsidR="005919CD" w:rsidRDefault="005919CD"/>
    <w:p w14:paraId="3D7FF4C8" w14:textId="70DE63E9" w:rsidR="005919CD" w:rsidRDefault="005919CD"/>
    <w:p w14:paraId="1EABD7E2" w14:textId="4185C4DB" w:rsidR="005919CD" w:rsidRDefault="005919CD"/>
    <w:p w14:paraId="43DDD189" w14:textId="2FBC55A7" w:rsidR="005919CD" w:rsidRDefault="005919CD"/>
    <w:p w14:paraId="672EBC2F" w14:textId="06F65316" w:rsidR="005919CD" w:rsidRDefault="005919CD"/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51"/>
        <w:gridCol w:w="54"/>
        <w:gridCol w:w="6480"/>
      </w:tblGrid>
      <w:tr w:rsidR="005919CD" w14:paraId="07D01C30" w14:textId="77777777" w:rsidTr="00F837B8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7E7C7637" w14:textId="77777777" w:rsidR="005919CD" w:rsidRDefault="005919CD" w:rsidP="00F837B8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lastRenderedPageBreak/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5919CD" w14:paraId="0F1D40A6" w14:textId="77777777" w:rsidTr="00F837B8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55D608D2" w14:textId="77777777" w:rsidR="005919CD" w:rsidRDefault="005919CD" w:rsidP="00F837B8">
            <w:pPr>
              <w:jc w:val="center"/>
              <w:rPr>
                <w:sz w:val="20"/>
                <w:szCs w:val="20"/>
              </w:rPr>
            </w:pPr>
          </w:p>
        </w:tc>
      </w:tr>
      <w:tr w:rsidR="005919CD" w14:paraId="453E8A46" w14:textId="77777777" w:rsidTr="00F837B8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7045EA68" w14:textId="77777777" w:rsidR="005919CD" w:rsidRDefault="005919CD" w:rsidP="00F837B8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5919CD" w14:paraId="66DD3BBD" w14:textId="77777777" w:rsidTr="00F837B8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0B4B67E4" w14:textId="77777777" w:rsidR="005919CD" w:rsidRDefault="005919CD" w:rsidP="00F837B8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Никушины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Иваны Александровичи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17.02.1983, место рождения: п. Хани Олекминского района Якутской АССР, СНИЛС: ___-___-___-__, ИНН: 272210832979, регистрация по месту жительства: Хабаровский край, г Хабаровск,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Калараша, д. 24, кв. 34 </w:t>
            </w:r>
          </w:p>
        </w:tc>
      </w:tr>
      <w:tr w:rsidR="005919CD" w14:paraId="381AD2E8" w14:textId="77777777" w:rsidTr="00F837B8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5049BE6A" w14:textId="77777777" w:rsidR="005919CD" w:rsidRDefault="005919CD" w:rsidP="00F837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5919CD" w14:paraId="3ADE74A6" w14:textId="77777777" w:rsidTr="00F837B8">
        <w:trPr>
          <w:tblHeader/>
        </w:trPr>
        <w:tc>
          <w:tcPr>
            <w:tcW w:w="0" w:type="auto"/>
            <w:vAlign w:val="bottom"/>
            <w:hideMark/>
          </w:tcPr>
          <w:p w14:paraId="7819E56B" w14:textId="77777777" w:rsidR="005919CD" w:rsidRDefault="005919CD" w:rsidP="00F837B8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28.08.2026 </w:t>
            </w:r>
          </w:p>
        </w:tc>
        <w:tc>
          <w:tcPr>
            <w:tcW w:w="0" w:type="auto"/>
            <w:vAlign w:val="center"/>
            <w:hideMark/>
          </w:tcPr>
          <w:p w14:paraId="14834398" w14:textId="77777777" w:rsidR="005919CD" w:rsidRDefault="005919CD" w:rsidP="00F837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0AC4CC4E" w14:textId="77777777" w:rsidR="005919CD" w:rsidRDefault="005919CD" w:rsidP="00F837B8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Московская, д. 88Б, этаж 1, подъезд 2 </w:t>
            </w:r>
          </w:p>
        </w:tc>
      </w:tr>
      <w:tr w:rsidR="005919CD" w14:paraId="3BCA1489" w14:textId="77777777" w:rsidTr="00F837B8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032DD382" w14:textId="77777777" w:rsidR="005919CD" w:rsidRDefault="005919CD" w:rsidP="00F837B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1017D57B" w14:textId="77777777" w:rsidR="005919CD" w:rsidRDefault="005919CD" w:rsidP="00F837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7D658C73" w14:textId="77777777" w:rsidR="005919CD" w:rsidRDefault="005919CD" w:rsidP="00F837B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5919CD" w14:paraId="75D688D8" w14:textId="77777777" w:rsidTr="00F837B8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52828FE1" w14:textId="77777777" w:rsidR="005919CD" w:rsidRDefault="005919CD" w:rsidP="00F837B8">
            <w:pPr>
              <w:jc w:val="center"/>
              <w:rPr>
                <w:sz w:val="20"/>
                <w:szCs w:val="20"/>
              </w:rPr>
            </w:pPr>
          </w:p>
        </w:tc>
      </w:tr>
      <w:tr w:rsidR="005919CD" w14:paraId="173D7CEC" w14:textId="77777777" w:rsidTr="00F837B8">
        <w:tc>
          <w:tcPr>
            <w:tcW w:w="0" w:type="auto"/>
            <w:gridSpan w:val="3"/>
            <w:vAlign w:val="center"/>
            <w:hideMark/>
          </w:tcPr>
          <w:p w14:paraId="424CCC11" w14:textId="77777777" w:rsidR="005919CD" w:rsidRDefault="005919CD" w:rsidP="00F837B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5919CD" w14:paraId="48647573" w14:textId="77777777" w:rsidTr="00F837B8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2CEE2DEC" w14:textId="77777777" w:rsidR="005919CD" w:rsidRDefault="005919CD" w:rsidP="00F837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Принятие к сведению отчета финансового управляющего о ходе процедуры реструктуризации долгов в отношении должника </w:t>
            </w:r>
            <w:proofErr w:type="spellStart"/>
            <w:r>
              <w:rPr>
                <w:sz w:val="20"/>
                <w:szCs w:val="20"/>
              </w:rPr>
              <w:t>Никушина</w:t>
            </w:r>
            <w:proofErr w:type="spellEnd"/>
            <w:r>
              <w:rPr>
                <w:sz w:val="20"/>
                <w:szCs w:val="20"/>
              </w:rPr>
              <w:t xml:space="preserve"> Ивана Александровича </w:t>
            </w:r>
          </w:p>
        </w:tc>
      </w:tr>
      <w:tr w:rsidR="005919CD" w14:paraId="38A1DADF" w14:textId="77777777" w:rsidTr="00F837B8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50FA97E4" w14:textId="77777777" w:rsidR="005919CD" w:rsidRDefault="005919CD" w:rsidP="00F837B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5919CD" w14:paraId="7508F021" w14:textId="77777777" w:rsidTr="00F837B8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34567D12" w14:textId="68E91AFA" w:rsidR="005919CD" w:rsidRDefault="005919CD" w:rsidP="00F837B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5919CD" w14:paraId="2823DEB0" w14:textId="77777777" w:rsidTr="00F837B8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72F124F6" w14:textId="77777777" w:rsidR="005919CD" w:rsidRDefault="005919CD" w:rsidP="00F837B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5919CD" w14:paraId="6C06A5EE" w14:textId="77777777" w:rsidTr="00F837B8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0322E061" w14:textId="77777777" w:rsidR="005919CD" w:rsidRDefault="005919CD" w:rsidP="00F837B8">
            <w:pPr>
              <w:jc w:val="center"/>
              <w:rPr>
                <w:sz w:val="20"/>
                <w:szCs w:val="20"/>
              </w:rPr>
            </w:pPr>
          </w:p>
        </w:tc>
      </w:tr>
      <w:tr w:rsidR="005919CD" w14:paraId="0416AB1E" w14:textId="77777777" w:rsidTr="00F837B8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14:paraId="56187A3F" w14:textId="77777777" w:rsidR="005919CD" w:rsidRDefault="005919CD" w:rsidP="00F837B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5919CD" w14:paraId="02E057ED" w14:textId="77777777" w:rsidTr="00F837B8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74AF4469" w14:textId="77777777" w:rsidR="005919CD" w:rsidRDefault="005919CD" w:rsidP="00F837B8">
            <w:pPr>
              <w:jc w:val="center"/>
              <w:rPr>
                <w:sz w:val="20"/>
                <w:szCs w:val="20"/>
              </w:rPr>
            </w:pPr>
          </w:p>
        </w:tc>
      </w:tr>
    </w:tbl>
    <w:p w14:paraId="755F7F09" w14:textId="77777777" w:rsidR="005919CD" w:rsidRDefault="005919CD" w:rsidP="00F837B8">
      <w:pPr>
        <w:rPr>
          <w:sz w:val="20"/>
          <w:szCs w:val="20"/>
        </w:rPr>
        <w:sectPr w:rsidR="005919CD" w:rsidSect="005919CD">
          <w:footnotePr>
            <w:numRestart w:val="eachPage"/>
          </w:footnotePr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729E3A7" w14:textId="77777777" w:rsidR="005919CD" w:rsidRDefault="005919CD" w:rsidP="00F837B8">
      <w:pPr>
        <w:rPr>
          <w:sz w:val="20"/>
          <w:szCs w:val="20"/>
        </w:rPr>
        <w:sectPr w:rsidR="005919CD" w:rsidSect="005919CD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5919CD" w14:paraId="6CBD7F44" w14:textId="77777777" w:rsidTr="00F837B8">
        <w:tc>
          <w:tcPr>
            <w:tcW w:w="0" w:type="auto"/>
            <w:gridSpan w:val="3"/>
            <w:vAlign w:val="center"/>
            <w:hideMark/>
          </w:tcPr>
          <w:p w14:paraId="7399C23C" w14:textId="6B9967A4" w:rsidR="005919CD" w:rsidRDefault="005919CD" w:rsidP="00F837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_______________</w:t>
            </w:r>
            <w:r>
              <w:rPr>
                <w:b/>
                <w:bCs/>
                <w:sz w:val="20"/>
                <w:szCs w:val="20"/>
              </w:rPr>
              <w:t xml:space="preserve">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Pr="005919CD">
              <w:rPr>
                <w:b/>
                <w:bCs/>
                <w:sz w:val="20"/>
                <w:szCs w:val="20"/>
              </w:rPr>
              <w:t xml:space="preserve">_______________ </w:t>
            </w:r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a6"/>
                <w:sz w:val="20"/>
                <w:szCs w:val="20"/>
              </w:rPr>
              <w:footnoteReference w:id="11"/>
            </w:r>
          </w:p>
        </w:tc>
      </w:tr>
      <w:tr w:rsidR="005919CD" w14:paraId="6C533C82" w14:textId="77777777" w:rsidTr="00F837B8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3CC85435" w14:textId="6D3EAA00" w:rsidR="005919CD" w:rsidRDefault="005919CD" w:rsidP="005919CD">
            <w:pPr>
              <w:rPr>
                <w:sz w:val="20"/>
                <w:szCs w:val="20"/>
              </w:rPr>
            </w:pPr>
          </w:p>
        </w:tc>
      </w:tr>
      <w:tr w:rsidR="005919CD" w14:paraId="34E6B990" w14:textId="77777777" w:rsidTr="005919CD">
        <w:tc>
          <w:tcPr>
            <w:tcW w:w="1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0453D76" w14:textId="77777777" w:rsidR="005919CD" w:rsidRDefault="005919CD" w:rsidP="00F837B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B53C9FD" w14:textId="77777777" w:rsidR="005919CD" w:rsidRDefault="005919CD" w:rsidP="00F837B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789487" w14:textId="77777777" w:rsidR="005919CD" w:rsidRDefault="005919CD" w:rsidP="00F837B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5919CD" w14:paraId="1CAEA51E" w14:textId="77777777" w:rsidTr="005919CD">
        <w:trPr>
          <w:trHeight w:val="400"/>
        </w:trPr>
        <w:tc>
          <w:tcPr>
            <w:tcW w:w="1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2699DD6" w14:textId="77777777" w:rsidR="005919CD" w:rsidRDefault="005919CD" w:rsidP="00F837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8D8CA05" w14:textId="77777777" w:rsidR="005919CD" w:rsidRDefault="005919CD" w:rsidP="00F837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CB1342" w14:textId="77777777" w:rsidR="005919CD" w:rsidRDefault="005919CD" w:rsidP="00F837B8">
            <w:pPr>
              <w:jc w:val="center"/>
              <w:rPr>
                <w:sz w:val="20"/>
                <w:szCs w:val="20"/>
              </w:rPr>
            </w:pPr>
          </w:p>
        </w:tc>
      </w:tr>
      <w:tr w:rsidR="005919CD" w14:paraId="10AAE98A" w14:textId="77777777" w:rsidTr="00F837B8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73013714" w14:textId="77777777" w:rsidR="005919CD" w:rsidRDefault="005919CD" w:rsidP="00F837B8">
            <w:pPr>
              <w:jc w:val="center"/>
              <w:rPr>
                <w:sz w:val="20"/>
                <w:szCs w:val="20"/>
              </w:rPr>
            </w:pPr>
          </w:p>
        </w:tc>
      </w:tr>
      <w:tr w:rsidR="005919CD" w14:paraId="045F31AD" w14:textId="77777777" w:rsidTr="00F837B8">
        <w:tc>
          <w:tcPr>
            <w:tcW w:w="0" w:type="auto"/>
            <w:gridSpan w:val="3"/>
            <w:vAlign w:val="center"/>
            <w:hideMark/>
          </w:tcPr>
          <w:p w14:paraId="07CDFC92" w14:textId="77777777" w:rsidR="005919CD" w:rsidRDefault="005919CD" w:rsidP="00F837B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5919CD" w14:paraId="7AFF4179" w14:textId="77777777" w:rsidTr="00F837B8">
        <w:tc>
          <w:tcPr>
            <w:tcW w:w="0" w:type="auto"/>
            <w:gridSpan w:val="3"/>
            <w:vAlign w:val="center"/>
            <w:hideMark/>
          </w:tcPr>
          <w:p w14:paraId="53017C02" w14:textId="77777777" w:rsidR="005919CD" w:rsidRDefault="005919CD" w:rsidP="00F837B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5919CD" w14:paraId="18739E0B" w14:textId="77777777" w:rsidTr="00F837B8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2D7FBC9D" w14:textId="77777777" w:rsidR="005919CD" w:rsidRDefault="005919CD" w:rsidP="00F837B8">
            <w:pPr>
              <w:jc w:val="center"/>
              <w:rPr>
                <w:sz w:val="20"/>
                <w:szCs w:val="20"/>
              </w:rPr>
            </w:pPr>
          </w:p>
        </w:tc>
      </w:tr>
      <w:tr w:rsidR="005919CD" w14:paraId="7FF2C265" w14:textId="77777777" w:rsidTr="00F837B8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2682B8A8" w14:textId="77777777" w:rsidR="005919CD" w:rsidRDefault="005919CD" w:rsidP="00F837B8">
            <w:pPr>
              <w:jc w:val="center"/>
              <w:rPr>
                <w:sz w:val="20"/>
                <w:szCs w:val="20"/>
              </w:rPr>
            </w:pPr>
          </w:p>
        </w:tc>
      </w:tr>
      <w:tr w:rsidR="005919CD" w14:paraId="0CEBFEAA" w14:textId="77777777" w:rsidTr="00F837B8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1F1893D4" w14:textId="77777777" w:rsidR="005919CD" w:rsidRDefault="005919CD" w:rsidP="00F837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549580A5" w14:textId="77777777" w:rsidR="005919CD" w:rsidRDefault="005919CD" w:rsidP="005919CD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51"/>
        <w:gridCol w:w="54"/>
        <w:gridCol w:w="6480"/>
      </w:tblGrid>
      <w:tr w:rsidR="005919CD" w14:paraId="563F5D69" w14:textId="77777777" w:rsidTr="00F837B8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06751F53" w14:textId="77777777" w:rsidR="005919CD" w:rsidRDefault="005919CD" w:rsidP="00F837B8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5919CD" w14:paraId="17AB1DBC" w14:textId="77777777" w:rsidTr="00F837B8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57EF7011" w14:textId="77777777" w:rsidR="005919CD" w:rsidRDefault="005919CD" w:rsidP="00F837B8">
            <w:pPr>
              <w:jc w:val="center"/>
              <w:rPr>
                <w:sz w:val="20"/>
                <w:szCs w:val="20"/>
              </w:rPr>
            </w:pPr>
          </w:p>
        </w:tc>
      </w:tr>
      <w:tr w:rsidR="005919CD" w14:paraId="19BA64C1" w14:textId="77777777" w:rsidTr="00F837B8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1AA07BCF" w14:textId="77777777" w:rsidR="005919CD" w:rsidRDefault="005919CD" w:rsidP="00F837B8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5919CD" w14:paraId="16138AF9" w14:textId="77777777" w:rsidTr="00F837B8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1EB80E91" w14:textId="77777777" w:rsidR="005919CD" w:rsidRDefault="005919CD" w:rsidP="00F837B8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Никушины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Иваны Александровичи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17.02.1983, место рождения: п. Хани Олекминского района Якутской АССР, СНИЛС: ___-___-___-__, ИНН: 272210832979, регистрация по месту жительства: Хабаровский край, г Хабаровск,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Калараша, д. 24, кв. 34 </w:t>
            </w:r>
          </w:p>
        </w:tc>
      </w:tr>
      <w:tr w:rsidR="005919CD" w14:paraId="22D8BE8C" w14:textId="77777777" w:rsidTr="00F837B8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06C73213" w14:textId="77777777" w:rsidR="005919CD" w:rsidRDefault="005919CD" w:rsidP="00F837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5919CD" w14:paraId="2BC3ADDA" w14:textId="77777777" w:rsidTr="00F837B8">
        <w:trPr>
          <w:tblHeader/>
        </w:trPr>
        <w:tc>
          <w:tcPr>
            <w:tcW w:w="0" w:type="auto"/>
            <w:vAlign w:val="bottom"/>
            <w:hideMark/>
          </w:tcPr>
          <w:p w14:paraId="7012CAD0" w14:textId="77777777" w:rsidR="005919CD" w:rsidRDefault="005919CD" w:rsidP="00F837B8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28.08.2026 </w:t>
            </w:r>
          </w:p>
        </w:tc>
        <w:tc>
          <w:tcPr>
            <w:tcW w:w="0" w:type="auto"/>
            <w:vAlign w:val="center"/>
            <w:hideMark/>
          </w:tcPr>
          <w:p w14:paraId="1BFB721E" w14:textId="77777777" w:rsidR="005919CD" w:rsidRDefault="005919CD" w:rsidP="00F837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1855B9C0" w14:textId="77777777" w:rsidR="005919CD" w:rsidRDefault="005919CD" w:rsidP="00F837B8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Московская, д. 88Б, этаж 1, подъезд 2 </w:t>
            </w:r>
          </w:p>
        </w:tc>
      </w:tr>
      <w:tr w:rsidR="005919CD" w14:paraId="494AAD34" w14:textId="77777777" w:rsidTr="00F837B8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0CF15964" w14:textId="77777777" w:rsidR="005919CD" w:rsidRDefault="005919CD" w:rsidP="00F837B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21FF18F6" w14:textId="77777777" w:rsidR="005919CD" w:rsidRDefault="005919CD" w:rsidP="00F837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526D61B8" w14:textId="77777777" w:rsidR="005919CD" w:rsidRDefault="005919CD" w:rsidP="00F837B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5919CD" w14:paraId="44386B23" w14:textId="77777777" w:rsidTr="00F837B8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50E38A2B" w14:textId="77777777" w:rsidR="005919CD" w:rsidRDefault="005919CD" w:rsidP="00F837B8">
            <w:pPr>
              <w:jc w:val="center"/>
              <w:rPr>
                <w:sz w:val="20"/>
                <w:szCs w:val="20"/>
              </w:rPr>
            </w:pPr>
          </w:p>
        </w:tc>
      </w:tr>
      <w:tr w:rsidR="005919CD" w14:paraId="2D75C9EA" w14:textId="77777777" w:rsidTr="00F837B8">
        <w:tc>
          <w:tcPr>
            <w:tcW w:w="0" w:type="auto"/>
            <w:gridSpan w:val="3"/>
            <w:vAlign w:val="center"/>
            <w:hideMark/>
          </w:tcPr>
          <w:p w14:paraId="4372FD8C" w14:textId="77777777" w:rsidR="005919CD" w:rsidRDefault="005919CD" w:rsidP="00F837B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5919CD" w14:paraId="32B61199" w14:textId="77777777" w:rsidTr="00F837B8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1ACFD89F" w14:textId="77777777" w:rsidR="005919CD" w:rsidRDefault="005919CD" w:rsidP="00F837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Образовать комитет кредиторов </w:t>
            </w:r>
          </w:p>
        </w:tc>
      </w:tr>
      <w:tr w:rsidR="005919CD" w14:paraId="2D1053FB" w14:textId="77777777" w:rsidTr="00F837B8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0DCDD927" w14:textId="77777777" w:rsidR="005919CD" w:rsidRDefault="005919CD" w:rsidP="00F837B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5919CD" w14:paraId="56A957E7" w14:textId="77777777" w:rsidTr="00F837B8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6672A178" w14:textId="4168CB07" w:rsidR="005919CD" w:rsidRDefault="005919CD" w:rsidP="00F837B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5919CD" w14:paraId="00876B0C" w14:textId="77777777" w:rsidTr="00F837B8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399E148E" w14:textId="77777777" w:rsidR="005919CD" w:rsidRDefault="005919CD" w:rsidP="00F837B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5919CD" w14:paraId="51F8AE42" w14:textId="77777777" w:rsidTr="00F837B8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66226E91" w14:textId="77777777" w:rsidR="005919CD" w:rsidRDefault="005919CD" w:rsidP="00F837B8">
            <w:pPr>
              <w:jc w:val="center"/>
              <w:rPr>
                <w:sz w:val="20"/>
                <w:szCs w:val="20"/>
              </w:rPr>
            </w:pPr>
          </w:p>
        </w:tc>
      </w:tr>
      <w:tr w:rsidR="005919CD" w14:paraId="17A3DC94" w14:textId="77777777" w:rsidTr="00F837B8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14:paraId="4C41E966" w14:textId="77777777" w:rsidR="005919CD" w:rsidRDefault="005919CD" w:rsidP="00F837B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5919CD" w14:paraId="50C5BA7F" w14:textId="77777777" w:rsidTr="00F837B8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0451CA2C" w14:textId="77777777" w:rsidR="005919CD" w:rsidRDefault="005919CD" w:rsidP="00F837B8">
            <w:pPr>
              <w:jc w:val="center"/>
              <w:rPr>
                <w:sz w:val="20"/>
                <w:szCs w:val="20"/>
              </w:rPr>
            </w:pPr>
          </w:p>
        </w:tc>
      </w:tr>
    </w:tbl>
    <w:p w14:paraId="4C908309" w14:textId="77777777" w:rsidR="005919CD" w:rsidRDefault="005919CD" w:rsidP="005919CD">
      <w:pPr>
        <w:rPr>
          <w:sz w:val="20"/>
          <w:szCs w:val="20"/>
        </w:rPr>
        <w:sectPr w:rsidR="005919CD" w:rsidSect="005919CD">
          <w:footnotePr>
            <w:numRestart w:val="eachPage"/>
          </w:footnotePr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EFFD57F" w14:textId="77777777" w:rsidR="005919CD" w:rsidRDefault="005919CD" w:rsidP="005919CD">
      <w:pPr>
        <w:rPr>
          <w:sz w:val="20"/>
          <w:szCs w:val="20"/>
        </w:rPr>
        <w:sectPr w:rsidR="005919CD" w:rsidSect="005919CD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5919CD" w14:paraId="1593C83E" w14:textId="77777777" w:rsidTr="00F837B8">
        <w:tc>
          <w:tcPr>
            <w:tcW w:w="0" w:type="auto"/>
            <w:gridSpan w:val="3"/>
            <w:vAlign w:val="center"/>
            <w:hideMark/>
          </w:tcPr>
          <w:p w14:paraId="17AE5230" w14:textId="7789C57F" w:rsidR="005919CD" w:rsidRDefault="005919CD" w:rsidP="00F837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Pr="005919CD">
              <w:rPr>
                <w:b/>
                <w:bCs/>
                <w:sz w:val="20"/>
                <w:szCs w:val="20"/>
              </w:rPr>
              <w:t xml:space="preserve">_______________ </w:t>
            </w:r>
            <w:r>
              <w:rPr>
                <w:b/>
                <w:bCs/>
                <w:sz w:val="20"/>
                <w:szCs w:val="20"/>
              </w:rPr>
              <w:t>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Pr="005919CD">
              <w:rPr>
                <w:b/>
                <w:bCs/>
                <w:sz w:val="20"/>
                <w:szCs w:val="20"/>
              </w:rPr>
              <w:t xml:space="preserve">_______________ </w:t>
            </w:r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a6"/>
                <w:sz w:val="20"/>
                <w:szCs w:val="20"/>
              </w:rPr>
              <w:footnoteReference w:id="12"/>
            </w:r>
          </w:p>
        </w:tc>
      </w:tr>
      <w:tr w:rsidR="005919CD" w14:paraId="7A7973A4" w14:textId="77777777" w:rsidTr="00F837B8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6175ACF7" w14:textId="77777777" w:rsidR="005919CD" w:rsidRDefault="005919CD" w:rsidP="00F837B8">
            <w:pPr>
              <w:jc w:val="center"/>
              <w:rPr>
                <w:sz w:val="20"/>
                <w:szCs w:val="20"/>
              </w:rPr>
            </w:pPr>
          </w:p>
        </w:tc>
      </w:tr>
      <w:tr w:rsidR="005919CD" w14:paraId="7AE1C515" w14:textId="77777777" w:rsidTr="00F837B8">
        <w:tc>
          <w:tcPr>
            <w:tcW w:w="1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0565AB5" w14:textId="77777777" w:rsidR="005919CD" w:rsidRDefault="005919CD" w:rsidP="00F837B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BE29C9C" w14:textId="77777777" w:rsidR="005919CD" w:rsidRDefault="005919CD" w:rsidP="00F837B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9ED1C2" w14:textId="77777777" w:rsidR="005919CD" w:rsidRDefault="005919CD" w:rsidP="00F837B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5919CD" w14:paraId="3E232B59" w14:textId="77777777" w:rsidTr="00F837B8">
        <w:trPr>
          <w:trHeight w:val="400"/>
        </w:trPr>
        <w:tc>
          <w:tcPr>
            <w:tcW w:w="1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252AD04" w14:textId="77777777" w:rsidR="005919CD" w:rsidRDefault="005919CD" w:rsidP="00F837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8C44BFD" w14:textId="77777777" w:rsidR="005919CD" w:rsidRDefault="005919CD" w:rsidP="00F837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DA42B70" w14:textId="77777777" w:rsidR="005919CD" w:rsidRDefault="005919CD" w:rsidP="00F837B8">
            <w:pPr>
              <w:jc w:val="center"/>
              <w:rPr>
                <w:sz w:val="20"/>
                <w:szCs w:val="20"/>
              </w:rPr>
            </w:pPr>
          </w:p>
        </w:tc>
      </w:tr>
      <w:tr w:rsidR="005919CD" w14:paraId="2C323B3C" w14:textId="77777777" w:rsidTr="00F837B8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6642CFFE" w14:textId="77777777" w:rsidR="005919CD" w:rsidRDefault="005919CD" w:rsidP="00F837B8">
            <w:pPr>
              <w:jc w:val="center"/>
              <w:rPr>
                <w:sz w:val="20"/>
                <w:szCs w:val="20"/>
              </w:rPr>
            </w:pPr>
          </w:p>
        </w:tc>
      </w:tr>
      <w:tr w:rsidR="005919CD" w14:paraId="7CE119B0" w14:textId="77777777" w:rsidTr="00F837B8">
        <w:tc>
          <w:tcPr>
            <w:tcW w:w="0" w:type="auto"/>
            <w:gridSpan w:val="3"/>
            <w:vAlign w:val="center"/>
            <w:hideMark/>
          </w:tcPr>
          <w:p w14:paraId="1E173F38" w14:textId="77777777" w:rsidR="005919CD" w:rsidRDefault="005919CD" w:rsidP="00F837B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5919CD" w14:paraId="31A6F0DC" w14:textId="77777777" w:rsidTr="00F837B8">
        <w:tc>
          <w:tcPr>
            <w:tcW w:w="0" w:type="auto"/>
            <w:gridSpan w:val="3"/>
            <w:vAlign w:val="center"/>
            <w:hideMark/>
          </w:tcPr>
          <w:p w14:paraId="62A366AD" w14:textId="77777777" w:rsidR="005919CD" w:rsidRDefault="005919CD" w:rsidP="00F837B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5919CD" w14:paraId="139301F4" w14:textId="77777777" w:rsidTr="00F837B8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6C7304FB" w14:textId="77777777" w:rsidR="005919CD" w:rsidRDefault="005919CD" w:rsidP="00F837B8">
            <w:pPr>
              <w:jc w:val="center"/>
              <w:rPr>
                <w:sz w:val="20"/>
                <w:szCs w:val="20"/>
              </w:rPr>
            </w:pPr>
          </w:p>
        </w:tc>
      </w:tr>
      <w:tr w:rsidR="005919CD" w14:paraId="7359F4FF" w14:textId="77777777" w:rsidTr="00F837B8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09BEAF5B" w14:textId="77777777" w:rsidR="005919CD" w:rsidRDefault="005919CD" w:rsidP="00F837B8">
            <w:pPr>
              <w:jc w:val="center"/>
              <w:rPr>
                <w:sz w:val="20"/>
                <w:szCs w:val="20"/>
              </w:rPr>
            </w:pPr>
          </w:p>
        </w:tc>
      </w:tr>
      <w:tr w:rsidR="005919CD" w14:paraId="1B2357CA" w14:textId="77777777" w:rsidTr="00F837B8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5D18CAA7" w14:textId="77777777" w:rsidR="005919CD" w:rsidRDefault="005919CD" w:rsidP="00F837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35EBA22C" w14:textId="77777777" w:rsidR="005919CD" w:rsidRDefault="005919CD" w:rsidP="005919CD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5919CD" w14:paraId="7BA211B9" w14:textId="77777777" w:rsidTr="00F837B8">
        <w:tc>
          <w:tcPr>
            <w:tcW w:w="0" w:type="auto"/>
            <w:gridSpan w:val="3"/>
            <w:vAlign w:val="center"/>
            <w:hideMark/>
          </w:tcPr>
          <w:p w14:paraId="2BB937E5" w14:textId="77777777" w:rsidR="005919CD" w:rsidRDefault="005919CD" w:rsidP="00F837B8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5919CD" w14:paraId="69A638DC" w14:textId="77777777" w:rsidTr="00F837B8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138ED5A1" w14:textId="77777777" w:rsidR="005919CD" w:rsidRDefault="005919CD" w:rsidP="00F837B8">
            <w:pPr>
              <w:jc w:val="center"/>
              <w:rPr>
                <w:sz w:val="20"/>
                <w:szCs w:val="20"/>
              </w:rPr>
            </w:pPr>
          </w:p>
        </w:tc>
      </w:tr>
      <w:tr w:rsidR="005919CD" w14:paraId="3C05001F" w14:textId="77777777" w:rsidTr="00F837B8">
        <w:tc>
          <w:tcPr>
            <w:tcW w:w="0" w:type="auto"/>
            <w:gridSpan w:val="3"/>
            <w:vAlign w:val="center"/>
            <w:hideMark/>
          </w:tcPr>
          <w:p w14:paraId="28E032AE" w14:textId="77777777" w:rsidR="005919CD" w:rsidRDefault="005919CD" w:rsidP="00F837B8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5919CD" w14:paraId="5B60AC89" w14:textId="77777777" w:rsidTr="00F837B8">
        <w:tc>
          <w:tcPr>
            <w:tcW w:w="0" w:type="auto"/>
            <w:gridSpan w:val="3"/>
            <w:vAlign w:val="bottom"/>
            <w:hideMark/>
          </w:tcPr>
          <w:p w14:paraId="26E286F8" w14:textId="77777777" w:rsidR="005919CD" w:rsidRDefault="005919CD" w:rsidP="00F837B8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Никушины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Иваны Александровичи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17.02.1983, место рождения: п. Хани Олекминского района Якутской АССР, СНИЛС: ___-___-___-__, ИНН: 272210832979, регистрация по месту жительства: Хабаровский край, г Хабаровск,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Калараша, д. 24, кв. 34 </w:t>
            </w:r>
          </w:p>
        </w:tc>
      </w:tr>
      <w:tr w:rsidR="005919CD" w14:paraId="60A0EC66" w14:textId="77777777" w:rsidTr="00F837B8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26C7F8CF" w14:textId="77777777" w:rsidR="005919CD" w:rsidRDefault="005919CD" w:rsidP="00F837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5919CD" w14:paraId="702B8D76" w14:textId="77777777" w:rsidTr="00F837B8">
        <w:tc>
          <w:tcPr>
            <w:tcW w:w="1650" w:type="pct"/>
            <w:vAlign w:val="bottom"/>
            <w:hideMark/>
          </w:tcPr>
          <w:p w14:paraId="1899DEAC" w14:textId="77777777" w:rsidR="005919CD" w:rsidRDefault="005919CD" w:rsidP="00F837B8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28.08.2026 </w:t>
            </w:r>
          </w:p>
        </w:tc>
        <w:tc>
          <w:tcPr>
            <w:tcW w:w="0" w:type="auto"/>
            <w:vAlign w:val="center"/>
            <w:hideMark/>
          </w:tcPr>
          <w:p w14:paraId="62002940" w14:textId="77777777" w:rsidR="005919CD" w:rsidRDefault="005919CD" w:rsidP="00F837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3B3B6201" w14:textId="77777777" w:rsidR="005919CD" w:rsidRDefault="005919CD" w:rsidP="00F837B8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Московская, д. 88Б, этаж 1, подъезд 2 </w:t>
            </w:r>
          </w:p>
        </w:tc>
      </w:tr>
      <w:tr w:rsidR="005919CD" w14:paraId="18A91A93" w14:textId="77777777" w:rsidTr="00F837B8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51DEE48C" w14:textId="77777777" w:rsidR="005919CD" w:rsidRDefault="005919CD" w:rsidP="00F837B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6EF2B249" w14:textId="77777777" w:rsidR="005919CD" w:rsidRDefault="005919CD" w:rsidP="00F837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6FAE9C25" w14:textId="77777777" w:rsidR="005919CD" w:rsidRDefault="005919CD" w:rsidP="00F837B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5919CD" w14:paraId="3B2B70B8" w14:textId="77777777" w:rsidTr="00F837B8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2A6D38DE" w14:textId="77777777" w:rsidR="005919CD" w:rsidRDefault="005919CD" w:rsidP="00F837B8">
            <w:pPr>
              <w:jc w:val="center"/>
              <w:rPr>
                <w:sz w:val="20"/>
                <w:szCs w:val="20"/>
              </w:rPr>
            </w:pPr>
          </w:p>
        </w:tc>
      </w:tr>
      <w:tr w:rsidR="005919CD" w14:paraId="0E840471" w14:textId="77777777" w:rsidTr="00F837B8">
        <w:tc>
          <w:tcPr>
            <w:tcW w:w="0" w:type="auto"/>
            <w:gridSpan w:val="3"/>
            <w:vAlign w:val="center"/>
            <w:hideMark/>
          </w:tcPr>
          <w:p w14:paraId="0C90150B" w14:textId="77777777" w:rsidR="005919CD" w:rsidRDefault="005919CD" w:rsidP="00F837B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>Бюллетень для голосования по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2.1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br/>
              <w:t xml:space="preserve">определения количественного состава комитета кредиторов </w:t>
            </w:r>
          </w:p>
        </w:tc>
      </w:tr>
      <w:tr w:rsidR="005919CD" w14:paraId="333B8E56" w14:textId="77777777" w:rsidTr="00F837B8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79AB146D" w14:textId="77777777" w:rsidR="005919CD" w:rsidRDefault="005919CD" w:rsidP="00F837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Определение количественного состава комитета кредиторов </w:t>
            </w:r>
          </w:p>
        </w:tc>
      </w:tr>
      <w:tr w:rsidR="005919CD" w14:paraId="69101E4C" w14:textId="77777777" w:rsidTr="00F837B8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0ED05316" w14:textId="77777777" w:rsidR="005919CD" w:rsidRDefault="005919CD" w:rsidP="00F837B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5919CD" w14:paraId="57764302" w14:textId="77777777" w:rsidTr="00F837B8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2A67495D" w14:textId="43F98B62" w:rsidR="005919CD" w:rsidRDefault="005919CD" w:rsidP="00F837B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5919CD" w14:paraId="5E824B72" w14:textId="77777777" w:rsidTr="00F837B8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6EF595D7" w14:textId="77777777" w:rsidR="005919CD" w:rsidRDefault="005919CD" w:rsidP="00F837B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5919CD" w14:paraId="423038DF" w14:textId="77777777" w:rsidTr="00F837B8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47953572" w14:textId="77777777" w:rsidR="005919CD" w:rsidRDefault="005919CD" w:rsidP="00F837B8">
            <w:pPr>
              <w:jc w:val="center"/>
              <w:rPr>
                <w:sz w:val="20"/>
                <w:szCs w:val="20"/>
              </w:rPr>
            </w:pPr>
          </w:p>
        </w:tc>
      </w:tr>
      <w:tr w:rsidR="005919CD" w14:paraId="306AFE56" w14:textId="77777777" w:rsidTr="00F837B8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4F029069" w14:textId="77777777" w:rsidR="005919CD" w:rsidRDefault="005919CD" w:rsidP="00F837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5919CD" w14:paraId="47F69A33" w14:textId="77777777" w:rsidTr="00F837B8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13ABFC31" w14:textId="77777777" w:rsidR="005919CD" w:rsidRDefault="005919CD" w:rsidP="00F837B8">
            <w:pPr>
              <w:jc w:val="center"/>
              <w:rPr>
                <w:sz w:val="20"/>
                <w:szCs w:val="20"/>
              </w:rPr>
            </w:pPr>
          </w:p>
        </w:tc>
      </w:tr>
      <w:tr w:rsidR="005919CD" w14:paraId="71D3E05A" w14:textId="77777777" w:rsidTr="00F837B8">
        <w:tc>
          <w:tcPr>
            <w:tcW w:w="0" w:type="auto"/>
            <w:gridSpan w:val="3"/>
            <w:vAlign w:val="center"/>
            <w:hideMark/>
          </w:tcPr>
          <w:p w14:paraId="5A866B6B" w14:textId="4B613F0D" w:rsidR="005919CD" w:rsidRDefault="005919CD" w:rsidP="00F837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Pr="005919CD">
              <w:rPr>
                <w:b/>
                <w:bCs/>
                <w:sz w:val="20"/>
                <w:szCs w:val="20"/>
              </w:rPr>
              <w:t xml:space="preserve">_______________ </w:t>
            </w:r>
            <w:r>
              <w:rPr>
                <w:b/>
                <w:bCs/>
                <w:sz w:val="20"/>
                <w:szCs w:val="20"/>
              </w:rPr>
              <w:t>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Pr="005919CD">
              <w:rPr>
                <w:b/>
                <w:bCs/>
                <w:sz w:val="20"/>
                <w:szCs w:val="20"/>
              </w:rPr>
              <w:t xml:space="preserve">_______________ </w:t>
            </w:r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a6"/>
                <w:sz w:val="20"/>
                <w:szCs w:val="20"/>
              </w:rPr>
              <w:footnoteReference w:id="13"/>
            </w:r>
          </w:p>
        </w:tc>
      </w:tr>
      <w:tr w:rsidR="005919CD" w14:paraId="4E643021" w14:textId="77777777" w:rsidTr="00F837B8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6852DFE5" w14:textId="77777777" w:rsidR="005919CD" w:rsidRDefault="005919CD" w:rsidP="00F837B8">
            <w:pPr>
              <w:jc w:val="center"/>
              <w:rPr>
                <w:sz w:val="20"/>
                <w:szCs w:val="20"/>
              </w:rPr>
            </w:pPr>
          </w:p>
        </w:tc>
      </w:tr>
      <w:tr w:rsidR="005919CD" w14:paraId="0A268A59" w14:textId="77777777" w:rsidTr="00F837B8">
        <w:tc>
          <w:tcPr>
            <w:tcW w:w="5000" w:type="pct"/>
            <w:gridSpan w:val="3"/>
            <w:vAlign w:val="center"/>
            <w:hideMark/>
          </w:tcPr>
          <w:tbl>
            <w:tblPr>
              <w:tblW w:w="30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03"/>
              <w:gridCol w:w="2804"/>
            </w:tblGrid>
            <w:tr w:rsidR="005919CD" w14:paraId="4F092782" w14:textId="77777777" w:rsidTr="00F837B8">
              <w:trPr>
                <w:jc w:val="center"/>
              </w:trPr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49736F4" w14:textId="77777777" w:rsidR="005919CD" w:rsidRDefault="005919CD" w:rsidP="00F837B8">
                  <w:pPr>
                    <w:jc w:val="center"/>
                  </w:pPr>
                  <w:r>
                    <w:rPr>
                      <w:b/>
                      <w:bCs/>
                    </w:rPr>
                    <w:t>Количественный состав комитета кредиторов</w:t>
                  </w:r>
                  <w:r>
                    <w:t xml:space="preserve"> </w:t>
                  </w:r>
                </w:p>
              </w:tc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8242E17" w14:textId="77777777" w:rsidR="005919CD" w:rsidRDefault="005919CD" w:rsidP="00F837B8">
                  <w:pPr>
                    <w:jc w:val="center"/>
                  </w:pPr>
                  <w:r>
                    <w:rPr>
                      <w:b/>
                      <w:bCs/>
                    </w:rPr>
                    <w:t>ЗА</w:t>
                  </w:r>
                  <w:r>
                    <w:t xml:space="preserve"> </w:t>
                  </w:r>
                </w:p>
              </w:tc>
            </w:tr>
            <w:tr w:rsidR="005919CD" w14:paraId="7CBB5B8D" w14:textId="77777777" w:rsidTr="00F837B8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D3D896F" w14:textId="77777777" w:rsidR="005919CD" w:rsidRDefault="005919CD" w:rsidP="00F837B8">
                  <w:pPr>
                    <w:jc w:val="center"/>
                  </w:pPr>
                  <w:r>
                    <w:rPr>
                      <w:b/>
                      <w:bCs/>
                    </w:rPr>
                    <w:t>3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CCE2DAF" w14:textId="77777777" w:rsidR="005919CD" w:rsidRDefault="005919CD" w:rsidP="00F837B8"/>
              </w:tc>
            </w:tr>
            <w:tr w:rsidR="005919CD" w14:paraId="1FD78BEC" w14:textId="77777777" w:rsidTr="00F837B8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AB42D47" w14:textId="77777777" w:rsidR="005919CD" w:rsidRDefault="005919CD" w:rsidP="00F837B8">
                  <w:pPr>
                    <w:jc w:val="center"/>
                  </w:pPr>
                  <w:r>
                    <w:rPr>
                      <w:b/>
                      <w:bCs/>
                    </w:rPr>
                    <w:t>4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D39DCC7" w14:textId="77777777" w:rsidR="005919CD" w:rsidRDefault="005919CD" w:rsidP="00F837B8"/>
              </w:tc>
            </w:tr>
            <w:tr w:rsidR="005919CD" w14:paraId="46ACB337" w14:textId="77777777" w:rsidTr="00F837B8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B1F971B" w14:textId="77777777" w:rsidR="005919CD" w:rsidRDefault="005919CD" w:rsidP="00F837B8">
                  <w:pPr>
                    <w:jc w:val="center"/>
                  </w:pPr>
                  <w:r>
                    <w:rPr>
                      <w:b/>
                      <w:bCs/>
                    </w:rPr>
                    <w:t>5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5F4AD63" w14:textId="77777777" w:rsidR="005919CD" w:rsidRDefault="005919CD" w:rsidP="00F837B8"/>
              </w:tc>
            </w:tr>
            <w:tr w:rsidR="005919CD" w14:paraId="25369448" w14:textId="77777777" w:rsidTr="00F837B8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A640F62" w14:textId="77777777" w:rsidR="005919CD" w:rsidRDefault="005919CD" w:rsidP="00F837B8">
                  <w:pPr>
                    <w:jc w:val="center"/>
                  </w:pPr>
                  <w:r>
                    <w:rPr>
                      <w:b/>
                      <w:bCs/>
                    </w:rPr>
                    <w:t>6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BAF0A9B" w14:textId="77777777" w:rsidR="005919CD" w:rsidRDefault="005919CD" w:rsidP="00F837B8"/>
              </w:tc>
            </w:tr>
            <w:tr w:rsidR="005919CD" w14:paraId="6520DEB1" w14:textId="77777777" w:rsidTr="00F837B8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9E35BEF" w14:textId="77777777" w:rsidR="005919CD" w:rsidRDefault="005919CD" w:rsidP="00F837B8">
                  <w:pPr>
                    <w:jc w:val="center"/>
                  </w:pPr>
                  <w:r>
                    <w:rPr>
                      <w:b/>
                      <w:bCs/>
                    </w:rPr>
                    <w:t>7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24AA821" w14:textId="77777777" w:rsidR="005919CD" w:rsidRDefault="005919CD" w:rsidP="00F837B8"/>
              </w:tc>
            </w:tr>
            <w:tr w:rsidR="005919CD" w14:paraId="5B446C24" w14:textId="77777777" w:rsidTr="00F837B8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90C0AF0" w14:textId="77777777" w:rsidR="005919CD" w:rsidRDefault="005919CD" w:rsidP="00F837B8">
                  <w:pPr>
                    <w:jc w:val="center"/>
                  </w:pPr>
                  <w:r>
                    <w:rPr>
                      <w:b/>
                      <w:bCs/>
                    </w:rPr>
                    <w:t>8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E0C5C7A" w14:textId="77777777" w:rsidR="005919CD" w:rsidRDefault="005919CD" w:rsidP="00F837B8"/>
              </w:tc>
            </w:tr>
            <w:tr w:rsidR="005919CD" w14:paraId="6C08CE6B" w14:textId="77777777" w:rsidTr="00F837B8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AF58747" w14:textId="77777777" w:rsidR="005919CD" w:rsidRDefault="005919CD" w:rsidP="00F837B8">
                  <w:pPr>
                    <w:jc w:val="center"/>
                  </w:pPr>
                  <w:r>
                    <w:rPr>
                      <w:b/>
                      <w:bCs/>
                    </w:rPr>
                    <w:t>9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853A5B4" w14:textId="77777777" w:rsidR="005919CD" w:rsidRDefault="005919CD" w:rsidP="00F837B8"/>
              </w:tc>
            </w:tr>
            <w:tr w:rsidR="005919CD" w14:paraId="0CD88413" w14:textId="77777777" w:rsidTr="00F837B8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8E3CB85" w14:textId="77777777" w:rsidR="005919CD" w:rsidRDefault="005919CD" w:rsidP="00F837B8">
                  <w:pPr>
                    <w:jc w:val="center"/>
                  </w:pPr>
                  <w:r>
                    <w:rPr>
                      <w:b/>
                      <w:bCs/>
                    </w:rPr>
                    <w:t>10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6036F7A" w14:textId="77777777" w:rsidR="005919CD" w:rsidRDefault="005919CD" w:rsidP="00F837B8"/>
              </w:tc>
            </w:tr>
            <w:tr w:rsidR="005919CD" w14:paraId="3F0CE5C0" w14:textId="77777777" w:rsidTr="00F837B8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94F7DD4" w14:textId="77777777" w:rsidR="005919CD" w:rsidRDefault="005919CD" w:rsidP="00F837B8">
                  <w:pPr>
                    <w:jc w:val="center"/>
                  </w:pPr>
                  <w:r>
                    <w:rPr>
                      <w:b/>
                      <w:bCs/>
                    </w:rPr>
                    <w:t>11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99B1F4F" w14:textId="77777777" w:rsidR="005919CD" w:rsidRDefault="005919CD" w:rsidP="00F837B8"/>
              </w:tc>
            </w:tr>
          </w:tbl>
          <w:p w14:paraId="6CD6DE99" w14:textId="77777777" w:rsidR="005919CD" w:rsidRDefault="005919CD" w:rsidP="00F837B8">
            <w:pPr>
              <w:jc w:val="center"/>
              <w:rPr>
                <w:sz w:val="20"/>
                <w:szCs w:val="20"/>
              </w:rPr>
            </w:pPr>
          </w:p>
        </w:tc>
      </w:tr>
      <w:tr w:rsidR="005919CD" w14:paraId="328BBC57" w14:textId="77777777" w:rsidTr="00F837B8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03962811" w14:textId="77777777" w:rsidR="005919CD" w:rsidRDefault="005919CD" w:rsidP="00F837B8">
            <w:pPr>
              <w:jc w:val="center"/>
              <w:rPr>
                <w:sz w:val="20"/>
                <w:szCs w:val="20"/>
              </w:rPr>
            </w:pPr>
          </w:p>
        </w:tc>
      </w:tr>
      <w:tr w:rsidR="005919CD" w14:paraId="650B2481" w14:textId="77777777" w:rsidTr="00F837B8">
        <w:tc>
          <w:tcPr>
            <w:tcW w:w="0" w:type="auto"/>
            <w:gridSpan w:val="3"/>
            <w:vAlign w:val="center"/>
            <w:hideMark/>
          </w:tcPr>
          <w:p w14:paraId="35C516DE" w14:textId="77777777" w:rsidR="005919CD" w:rsidRDefault="005919CD" w:rsidP="00F837B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5919CD" w14:paraId="29477652" w14:textId="77777777" w:rsidTr="00F837B8">
        <w:tc>
          <w:tcPr>
            <w:tcW w:w="0" w:type="auto"/>
            <w:gridSpan w:val="3"/>
            <w:vAlign w:val="center"/>
            <w:hideMark/>
          </w:tcPr>
          <w:p w14:paraId="77844B3E" w14:textId="77777777" w:rsidR="005919CD" w:rsidRDefault="005919CD" w:rsidP="00F837B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5919CD" w14:paraId="6236E03B" w14:textId="77777777" w:rsidTr="00F837B8">
        <w:tc>
          <w:tcPr>
            <w:tcW w:w="0" w:type="auto"/>
            <w:gridSpan w:val="3"/>
            <w:vAlign w:val="center"/>
            <w:hideMark/>
          </w:tcPr>
          <w:p w14:paraId="3592F7BD" w14:textId="77777777" w:rsidR="005919CD" w:rsidRDefault="005919CD" w:rsidP="00F837B8">
            <w:pPr>
              <w:jc w:val="center"/>
              <w:rPr>
                <w:sz w:val="20"/>
                <w:szCs w:val="20"/>
              </w:rPr>
            </w:pPr>
          </w:p>
        </w:tc>
      </w:tr>
      <w:tr w:rsidR="005919CD" w14:paraId="6BABB0FA" w14:textId="77777777" w:rsidTr="00F837B8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6E4517B7" w14:textId="77777777" w:rsidR="005919CD" w:rsidRDefault="005919CD" w:rsidP="00F837B8">
            <w:pPr>
              <w:jc w:val="center"/>
              <w:rPr>
                <w:sz w:val="20"/>
                <w:szCs w:val="20"/>
              </w:rPr>
            </w:pPr>
          </w:p>
        </w:tc>
      </w:tr>
      <w:tr w:rsidR="005919CD" w14:paraId="135A337C" w14:textId="77777777" w:rsidTr="00F837B8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34B15D6F" w14:textId="77777777" w:rsidR="005919CD" w:rsidRDefault="005919CD" w:rsidP="00F837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0675CC74" w14:textId="77777777" w:rsidR="005919CD" w:rsidRDefault="005919CD" w:rsidP="005919CD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5919CD" w14:paraId="2C3D7592" w14:textId="77777777" w:rsidTr="00F837B8">
        <w:tc>
          <w:tcPr>
            <w:tcW w:w="0" w:type="auto"/>
            <w:gridSpan w:val="3"/>
            <w:vAlign w:val="center"/>
            <w:hideMark/>
          </w:tcPr>
          <w:p w14:paraId="70313EA7" w14:textId="77777777" w:rsidR="005919CD" w:rsidRDefault="005919CD" w:rsidP="00F837B8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5919CD" w14:paraId="00FF26F9" w14:textId="77777777" w:rsidTr="00F837B8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4CD420E7" w14:textId="77777777" w:rsidR="005919CD" w:rsidRDefault="005919CD" w:rsidP="00F837B8">
            <w:pPr>
              <w:jc w:val="center"/>
              <w:rPr>
                <w:sz w:val="20"/>
                <w:szCs w:val="20"/>
              </w:rPr>
            </w:pPr>
          </w:p>
        </w:tc>
      </w:tr>
      <w:tr w:rsidR="005919CD" w14:paraId="683C65FF" w14:textId="77777777" w:rsidTr="00F837B8">
        <w:tc>
          <w:tcPr>
            <w:tcW w:w="0" w:type="auto"/>
            <w:gridSpan w:val="3"/>
            <w:vAlign w:val="center"/>
            <w:hideMark/>
          </w:tcPr>
          <w:p w14:paraId="5786C4E5" w14:textId="77777777" w:rsidR="005919CD" w:rsidRDefault="005919CD" w:rsidP="00F837B8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5919CD" w14:paraId="5FA85633" w14:textId="77777777" w:rsidTr="00F837B8">
        <w:tc>
          <w:tcPr>
            <w:tcW w:w="0" w:type="auto"/>
            <w:gridSpan w:val="3"/>
            <w:vAlign w:val="bottom"/>
            <w:hideMark/>
          </w:tcPr>
          <w:p w14:paraId="7021E703" w14:textId="77777777" w:rsidR="005919CD" w:rsidRDefault="005919CD" w:rsidP="00F837B8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Никушины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Иваны Александровичи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17.02.1983, место рождения: п. Хани Олекминского района Якутской АССР, СНИЛС: ___-___-___-__, ИНН: 272210832979, регистрация по месту жительства: Хабаровский край, г Хабаровск,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Калараша, д. 24, кв. 34 </w:t>
            </w:r>
          </w:p>
        </w:tc>
      </w:tr>
      <w:tr w:rsidR="005919CD" w14:paraId="09E72871" w14:textId="77777777" w:rsidTr="00F837B8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57FFC2F5" w14:textId="77777777" w:rsidR="005919CD" w:rsidRDefault="005919CD" w:rsidP="00F837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5919CD" w14:paraId="6C7D5FCB" w14:textId="77777777" w:rsidTr="00F837B8">
        <w:tc>
          <w:tcPr>
            <w:tcW w:w="1650" w:type="pct"/>
            <w:vAlign w:val="bottom"/>
            <w:hideMark/>
          </w:tcPr>
          <w:p w14:paraId="04073F10" w14:textId="77777777" w:rsidR="005919CD" w:rsidRDefault="005919CD" w:rsidP="00F837B8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28.08.2026 </w:t>
            </w:r>
          </w:p>
        </w:tc>
        <w:tc>
          <w:tcPr>
            <w:tcW w:w="0" w:type="auto"/>
            <w:vAlign w:val="center"/>
            <w:hideMark/>
          </w:tcPr>
          <w:p w14:paraId="250AEB48" w14:textId="77777777" w:rsidR="005919CD" w:rsidRDefault="005919CD" w:rsidP="00F837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2EF0F1EA" w14:textId="77777777" w:rsidR="005919CD" w:rsidRDefault="005919CD" w:rsidP="00F837B8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Московская, д. 88Б, этаж 1, подъезд 2 </w:t>
            </w:r>
          </w:p>
        </w:tc>
      </w:tr>
      <w:tr w:rsidR="005919CD" w14:paraId="0C33D24E" w14:textId="77777777" w:rsidTr="00F837B8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20D0DB05" w14:textId="77777777" w:rsidR="005919CD" w:rsidRDefault="005919CD" w:rsidP="00F837B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076F146E" w14:textId="77777777" w:rsidR="005919CD" w:rsidRDefault="005919CD" w:rsidP="00F837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4B6F699F" w14:textId="77777777" w:rsidR="005919CD" w:rsidRDefault="005919CD" w:rsidP="00F837B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5919CD" w14:paraId="16CCF23A" w14:textId="77777777" w:rsidTr="00F837B8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3B17B023" w14:textId="77777777" w:rsidR="005919CD" w:rsidRDefault="005919CD" w:rsidP="00F837B8">
            <w:pPr>
              <w:jc w:val="center"/>
              <w:rPr>
                <w:sz w:val="20"/>
                <w:szCs w:val="20"/>
              </w:rPr>
            </w:pPr>
          </w:p>
        </w:tc>
      </w:tr>
      <w:tr w:rsidR="005919CD" w14:paraId="661BD6F2" w14:textId="77777777" w:rsidTr="00F837B8">
        <w:tc>
          <w:tcPr>
            <w:tcW w:w="0" w:type="auto"/>
            <w:gridSpan w:val="3"/>
            <w:vAlign w:val="center"/>
            <w:hideMark/>
          </w:tcPr>
          <w:p w14:paraId="4F7567CC" w14:textId="77777777" w:rsidR="005919CD" w:rsidRDefault="005919CD" w:rsidP="00F837B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br/>
              <w:t xml:space="preserve">об избрании членов комитета кредиторов </w:t>
            </w:r>
          </w:p>
        </w:tc>
      </w:tr>
      <w:tr w:rsidR="005919CD" w14:paraId="2DAEB8AB" w14:textId="77777777" w:rsidTr="00F837B8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5511F9F3" w14:textId="1C85A60C" w:rsidR="005919CD" w:rsidRDefault="005919CD" w:rsidP="00F837B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5919CD" w14:paraId="506A9015" w14:textId="77777777" w:rsidTr="00F837B8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22EF4659" w14:textId="77777777" w:rsidR="005919CD" w:rsidRDefault="005919CD" w:rsidP="00F837B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5919CD" w14:paraId="136F75FB" w14:textId="77777777" w:rsidTr="00F837B8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232667F9" w14:textId="77777777" w:rsidR="005919CD" w:rsidRDefault="005919CD" w:rsidP="00F837B8">
            <w:pPr>
              <w:jc w:val="center"/>
              <w:rPr>
                <w:sz w:val="20"/>
                <w:szCs w:val="20"/>
              </w:rPr>
            </w:pPr>
          </w:p>
        </w:tc>
      </w:tr>
      <w:tr w:rsidR="005919CD" w14:paraId="4A64FB40" w14:textId="77777777" w:rsidTr="00F837B8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360DCC57" w14:textId="77777777" w:rsidR="005919CD" w:rsidRDefault="005919CD" w:rsidP="00F837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5919CD" w14:paraId="005F1D82" w14:textId="77777777" w:rsidTr="00F837B8">
        <w:tc>
          <w:tcPr>
            <w:tcW w:w="0" w:type="auto"/>
            <w:gridSpan w:val="3"/>
            <w:vAlign w:val="center"/>
            <w:hideMark/>
          </w:tcPr>
          <w:p w14:paraId="1F079155" w14:textId="77777777" w:rsidR="005919CD" w:rsidRDefault="005919CD" w:rsidP="00F837B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голосов, которым обладает участник собрания кредиторов при голосовании по данному вопросу (определяется по формуле: размер требования (в руб.) x число членов комитета кредиторов) </w:t>
            </w:r>
            <w:r>
              <w:rPr>
                <w:rStyle w:val="a6"/>
                <w:sz w:val="20"/>
                <w:szCs w:val="20"/>
              </w:rPr>
              <w:footnoteReference w:id="14"/>
            </w:r>
          </w:p>
        </w:tc>
      </w:tr>
      <w:tr w:rsidR="005919CD" w14:paraId="63A09C1B" w14:textId="77777777" w:rsidTr="00F837B8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5BFBBD78" w14:textId="77777777" w:rsidR="005919CD" w:rsidRDefault="005919CD" w:rsidP="00F837B8">
            <w:pPr>
              <w:jc w:val="center"/>
              <w:rPr>
                <w:sz w:val="20"/>
                <w:szCs w:val="20"/>
              </w:rPr>
            </w:pPr>
          </w:p>
        </w:tc>
      </w:tr>
      <w:tr w:rsidR="005919CD" w14:paraId="3946A0E1" w14:textId="77777777" w:rsidTr="00F837B8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2101"/>
              <w:gridCol w:w="3362"/>
              <w:gridCol w:w="2522"/>
            </w:tblGrid>
            <w:tr w:rsidR="005919CD" w14:paraId="0B0D8B91" w14:textId="77777777" w:rsidTr="00F837B8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391952C" w14:textId="77777777" w:rsidR="005919CD" w:rsidRDefault="005919CD" w:rsidP="00F837B8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31478E6" w14:textId="77777777" w:rsidR="005919CD" w:rsidRDefault="005919CD" w:rsidP="00F837B8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Ф.И.О. кандидата в члены комитета кредиторов </w:t>
                  </w:r>
                </w:p>
              </w:tc>
              <w:tc>
                <w:tcPr>
                  <w:tcW w:w="20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36EE712" w14:textId="77777777" w:rsidR="005919CD" w:rsidRDefault="005919CD" w:rsidP="00F837B8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Наименование (Ф.И.О.) кредитора, представителем которого является кандидат </w:t>
                  </w:r>
                </w:p>
              </w:tc>
              <w:tc>
                <w:tcPr>
                  <w:tcW w:w="1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0A37D60" w14:textId="77777777" w:rsidR="005919CD" w:rsidRDefault="005919CD" w:rsidP="00F837B8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Число голосов, отданное за кандидата </w:t>
                  </w:r>
                </w:p>
              </w:tc>
            </w:tr>
            <w:tr w:rsidR="005919CD" w14:paraId="04AC6CF3" w14:textId="77777777" w:rsidTr="00F837B8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1AFFC4A" w14:textId="77777777" w:rsidR="005919CD" w:rsidRDefault="005919CD" w:rsidP="00F837B8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76E68B7" w14:textId="77777777" w:rsidR="005919CD" w:rsidRDefault="005919CD" w:rsidP="00F837B8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1B41968" w14:textId="77777777" w:rsidR="005919CD" w:rsidRDefault="005919CD" w:rsidP="00F837B8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53F9E65" w14:textId="77777777" w:rsidR="005919CD" w:rsidRDefault="005919CD" w:rsidP="00F837B8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5919CD" w14:paraId="1945610F" w14:textId="77777777" w:rsidTr="00F837B8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5DC5B1A" w14:textId="77777777" w:rsidR="005919CD" w:rsidRDefault="005919CD" w:rsidP="00F837B8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19FD075" w14:textId="77777777" w:rsidR="005919CD" w:rsidRDefault="005919CD" w:rsidP="00F837B8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B0CF470" w14:textId="77777777" w:rsidR="005919CD" w:rsidRDefault="005919CD" w:rsidP="00F837B8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B0A6805" w14:textId="77777777" w:rsidR="005919CD" w:rsidRDefault="005919CD" w:rsidP="00F837B8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5919CD" w14:paraId="7B4CA648" w14:textId="77777777" w:rsidTr="00F837B8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5A93CBE" w14:textId="77777777" w:rsidR="005919CD" w:rsidRDefault="005919CD" w:rsidP="00F837B8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88BF2A8" w14:textId="77777777" w:rsidR="005919CD" w:rsidRDefault="005919CD" w:rsidP="00F837B8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BE8E242" w14:textId="77777777" w:rsidR="005919CD" w:rsidRDefault="005919CD" w:rsidP="00F837B8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03CE5E7" w14:textId="77777777" w:rsidR="005919CD" w:rsidRDefault="005919CD" w:rsidP="00F837B8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4694106B" w14:textId="77777777" w:rsidR="005919CD" w:rsidRDefault="005919CD" w:rsidP="00F837B8">
            <w:pPr>
              <w:jc w:val="center"/>
              <w:rPr>
                <w:sz w:val="20"/>
                <w:szCs w:val="20"/>
              </w:rPr>
            </w:pPr>
          </w:p>
        </w:tc>
      </w:tr>
      <w:tr w:rsidR="005919CD" w14:paraId="5E9AC9CB" w14:textId="77777777" w:rsidTr="00F837B8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6596A091" w14:textId="77777777" w:rsidR="005919CD" w:rsidRDefault="005919CD" w:rsidP="00F837B8">
            <w:pPr>
              <w:jc w:val="center"/>
              <w:rPr>
                <w:sz w:val="20"/>
                <w:szCs w:val="20"/>
              </w:rPr>
            </w:pPr>
          </w:p>
        </w:tc>
      </w:tr>
      <w:tr w:rsidR="005919CD" w14:paraId="6D2B3576" w14:textId="77777777" w:rsidTr="00F837B8">
        <w:tc>
          <w:tcPr>
            <w:tcW w:w="0" w:type="auto"/>
            <w:gridSpan w:val="3"/>
            <w:vAlign w:val="center"/>
            <w:hideMark/>
          </w:tcPr>
          <w:p w14:paraId="733C58E5" w14:textId="77777777" w:rsidR="005919CD" w:rsidRDefault="005919CD" w:rsidP="00F837B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5919CD" w14:paraId="10C5CF19" w14:textId="77777777" w:rsidTr="00F837B8">
        <w:tc>
          <w:tcPr>
            <w:tcW w:w="0" w:type="auto"/>
            <w:gridSpan w:val="3"/>
            <w:vAlign w:val="center"/>
            <w:hideMark/>
          </w:tcPr>
          <w:p w14:paraId="2DAEDBD7" w14:textId="77777777" w:rsidR="005919CD" w:rsidRDefault="005919CD" w:rsidP="00F837B8">
            <w:pPr>
              <w:ind w:firstLine="1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Впишите разборчиво фамилию, имя, отчество каждого кандидата, которого Вы считаете возможным избрать членом комитета кредиторов, и наименование (фамилию, имя, отчество) кредитора, представителем которого является каждый кандидат. Распределите принадлежащее Вам число голосов между кандидатами в члены комитета кредиторов. Впишите разборчиво число голосов, отданное за кандидата (если число голосов не вписано, считается, что за данного кандидата отдано 0 (ноль) голосов). </w:t>
            </w:r>
          </w:p>
          <w:p w14:paraId="28349735" w14:textId="77777777" w:rsidR="005919CD" w:rsidRDefault="005919CD" w:rsidP="00F837B8">
            <w:pPr>
              <w:ind w:firstLine="1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Бюллетень, в который не вписаны фамилия, имя, отчество ни одного из кандидатов, предложенных кредиторами, бюллетень, в котором сумма голосов, распределенных между кандидатами в члены комитета кредиторов, больше числа голосов, принадлежащего участнику собрания кредиторов, а также бюллетень, подписанный лицом, не имеющим право на участие в собрании кредиторов, либо неподписанный бюллетень считаются недействительными. </w:t>
            </w:r>
          </w:p>
          <w:p w14:paraId="04998667" w14:textId="77777777" w:rsidR="005919CD" w:rsidRDefault="005919CD" w:rsidP="00F837B8">
            <w:pPr>
              <w:ind w:firstLine="1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 допускаются заполнение бюллетеня для голосования карандашом и внесение в него каких-либо исправлений. </w:t>
            </w:r>
          </w:p>
        </w:tc>
      </w:tr>
      <w:tr w:rsidR="005919CD" w14:paraId="099FB44D" w14:textId="77777777" w:rsidTr="00F837B8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0FA6B5F8" w14:textId="77777777" w:rsidR="005919CD" w:rsidRDefault="005919CD" w:rsidP="00F837B8">
            <w:pPr>
              <w:jc w:val="center"/>
              <w:rPr>
                <w:sz w:val="20"/>
                <w:szCs w:val="20"/>
              </w:rPr>
            </w:pPr>
          </w:p>
        </w:tc>
      </w:tr>
      <w:tr w:rsidR="005919CD" w14:paraId="50EBCBCC" w14:textId="77777777" w:rsidTr="00F837B8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4ED4B335" w14:textId="77777777" w:rsidR="005919CD" w:rsidRDefault="005919CD" w:rsidP="00F837B8">
            <w:pPr>
              <w:jc w:val="center"/>
              <w:rPr>
                <w:sz w:val="20"/>
                <w:szCs w:val="20"/>
              </w:rPr>
            </w:pPr>
          </w:p>
        </w:tc>
      </w:tr>
      <w:tr w:rsidR="005919CD" w14:paraId="01E57AE8" w14:textId="77777777" w:rsidTr="00F837B8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00F63F42" w14:textId="77777777" w:rsidR="005919CD" w:rsidRDefault="005919CD" w:rsidP="00F837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5BA8C509" w14:textId="77777777" w:rsidR="005919CD" w:rsidRDefault="005919CD" w:rsidP="005919CD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5919CD" w14:paraId="1A724645" w14:textId="77777777" w:rsidTr="00F837B8">
        <w:tc>
          <w:tcPr>
            <w:tcW w:w="0" w:type="auto"/>
            <w:gridSpan w:val="3"/>
            <w:vAlign w:val="center"/>
            <w:hideMark/>
          </w:tcPr>
          <w:p w14:paraId="749BDCCB" w14:textId="77777777" w:rsidR="005919CD" w:rsidRDefault="005919CD" w:rsidP="00F837B8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5919CD" w14:paraId="38F04357" w14:textId="77777777" w:rsidTr="00F837B8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2CFE758C" w14:textId="77777777" w:rsidR="005919CD" w:rsidRDefault="005919CD" w:rsidP="00F837B8">
            <w:pPr>
              <w:jc w:val="center"/>
              <w:rPr>
                <w:sz w:val="20"/>
                <w:szCs w:val="20"/>
              </w:rPr>
            </w:pPr>
          </w:p>
        </w:tc>
      </w:tr>
      <w:tr w:rsidR="005919CD" w14:paraId="5FF6A634" w14:textId="77777777" w:rsidTr="00F837B8">
        <w:tc>
          <w:tcPr>
            <w:tcW w:w="0" w:type="auto"/>
            <w:gridSpan w:val="3"/>
            <w:vAlign w:val="center"/>
            <w:hideMark/>
          </w:tcPr>
          <w:p w14:paraId="74544562" w14:textId="77777777" w:rsidR="005919CD" w:rsidRDefault="005919CD" w:rsidP="00F837B8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5919CD" w14:paraId="4EF72D6E" w14:textId="77777777" w:rsidTr="00F837B8">
        <w:tc>
          <w:tcPr>
            <w:tcW w:w="0" w:type="auto"/>
            <w:gridSpan w:val="3"/>
            <w:vAlign w:val="bottom"/>
            <w:hideMark/>
          </w:tcPr>
          <w:p w14:paraId="1452FE6C" w14:textId="77777777" w:rsidR="005919CD" w:rsidRDefault="005919CD" w:rsidP="00F837B8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Никушины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Иваны Александровичи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17.02.1983, место рождения: п. Хани Олекминского района Якутской АССР, СНИЛС: ___-___-___-__, ИНН: 272210832979, регистрация по месту жительства: Хабаровский край, г Хабаровск,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Калараша, д. 24, кв. 34 </w:t>
            </w:r>
          </w:p>
        </w:tc>
      </w:tr>
      <w:tr w:rsidR="005919CD" w14:paraId="600FF0E2" w14:textId="77777777" w:rsidTr="00F837B8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7B96B7A3" w14:textId="77777777" w:rsidR="005919CD" w:rsidRDefault="005919CD" w:rsidP="00F837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5919CD" w14:paraId="2BB32BC0" w14:textId="77777777" w:rsidTr="00F837B8">
        <w:tc>
          <w:tcPr>
            <w:tcW w:w="1650" w:type="pct"/>
            <w:vAlign w:val="bottom"/>
            <w:hideMark/>
          </w:tcPr>
          <w:p w14:paraId="5E98F3ED" w14:textId="77777777" w:rsidR="005919CD" w:rsidRDefault="005919CD" w:rsidP="00F837B8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28.08.2026 </w:t>
            </w:r>
          </w:p>
        </w:tc>
        <w:tc>
          <w:tcPr>
            <w:tcW w:w="0" w:type="auto"/>
            <w:vAlign w:val="center"/>
            <w:hideMark/>
          </w:tcPr>
          <w:p w14:paraId="2CD2C588" w14:textId="77777777" w:rsidR="005919CD" w:rsidRDefault="005919CD" w:rsidP="00F837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2CF0C49B" w14:textId="77777777" w:rsidR="005919CD" w:rsidRDefault="005919CD" w:rsidP="00F837B8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Московская, д. 88Б, этаж 1, подъезд 2 </w:t>
            </w:r>
          </w:p>
        </w:tc>
      </w:tr>
      <w:tr w:rsidR="005919CD" w14:paraId="475AA6DF" w14:textId="77777777" w:rsidTr="00F837B8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13A23C7E" w14:textId="77777777" w:rsidR="005919CD" w:rsidRDefault="005919CD" w:rsidP="00F837B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51F77C26" w14:textId="77777777" w:rsidR="005919CD" w:rsidRDefault="005919CD" w:rsidP="00F837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1E62977F" w14:textId="77777777" w:rsidR="005919CD" w:rsidRDefault="005919CD" w:rsidP="00F837B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5919CD" w14:paraId="26F9796B" w14:textId="77777777" w:rsidTr="00F837B8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7BC09AA4" w14:textId="77777777" w:rsidR="005919CD" w:rsidRDefault="005919CD" w:rsidP="00F837B8">
            <w:pPr>
              <w:jc w:val="center"/>
              <w:rPr>
                <w:sz w:val="20"/>
                <w:szCs w:val="20"/>
              </w:rPr>
            </w:pPr>
          </w:p>
        </w:tc>
      </w:tr>
      <w:tr w:rsidR="005919CD" w14:paraId="4C5EBEB0" w14:textId="77777777" w:rsidTr="00F837B8">
        <w:tc>
          <w:tcPr>
            <w:tcW w:w="0" w:type="auto"/>
            <w:gridSpan w:val="3"/>
            <w:vAlign w:val="center"/>
            <w:hideMark/>
          </w:tcPr>
          <w:p w14:paraId="4BB3D0D1" w14:textId="77777777" w:rsidR="005919CD" w:rsidRDefault="005919CD" w:rsidP="00F837B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5919CD" w14:paraId="74CBCF7F" w14:textId="77777777" w:rsidTr="00F837B8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69C63AD4" w14:textId="77777777" w:rsidR="005919CD" w:rsidRDefault="005919CD" w:rsidP="00F837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Отнесение к компетенции комитета кредиторов вопросов, решения по которым может принимать комитет кредиторов </w:t>
            </w:r>
          </w:p>
        </w:tc>
      </w:tr>
      <w:tr w:rsidR="005919CD" w14:paraId="5438452E" w14:textId="77777777" w:rsidTr="00F837B8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49E43E56" w14:textId="77777777" w:rsidR="005919CD" w:rsidRDefault="005919CD" w:rsidP="00F837B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5919CD" w14:paraId="04E64E4E" w14:textId="77777777" w:rsidTr="00F837B8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0DC2CAAF" w14:textId="059C64CF" w:rsidR="005919CD" w:rsidRDefault="005919CD" w:rsidP="00F837B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5919CD" w14:paraId="23F8142D" w14:textId="77777777" w:rsidTr="00F837B8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1256B8B1" w14:textId="77777777" w:rsidR="005919CD" w:rsidRDefault="005919CD" w:rsidP="00F837B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5919CD" w14:paraId="2800A99F" w14:textId="77777777" w:rsidTr="00F837B8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7F2ACCD3" w14:textId="77777777" w:rsidR="005919CD" w:rsidRDefault="005919CD" w:rsidP="00F837B8">
            <w:pPr>
              <w:jc w:val="center"/>
              <w:rPr>
                <w:sz w:val="20"/>
                <w:szCs w:val="20"/>
              </w:rPr>
            </w:pPr>
          </w:p>
        </w:tc>
      </w:tr>
      <w:tr w:rsidR="005919CD" w14:paraId="657FAED7" w14:textId="77777777" w:rsidTr="00F837B8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3C78130D" w14:textId="77777777" w:rsidR="005919CD" w:rsidRDefault="005919CD" w:rsidP="00F837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5919CD" w14:paraId="73C5C9D2" w14:textId="77777777" w:rsidTr="00F837B8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6E635521" w14:textId="77777777" w:rsidR="005919CD" w:rsidRDefault="005919CD" w:rsidP="00F837B8">
            <w:pPr>
              <w:jc w:val="center"/>
              <w:rPr>
                <w:sz w:val="20"/>
                <w:szCs w:val="20"/>
              </w:rPr>
            </w:pPr>
          </w:p>
        </w:tc>
      </w:tr>
      <w:tr w:rsidR="005919CD" w14:paraId="774596D4" w14:textId="77777777" w:rsidTr="00F837B8">
        <w:tc>
          <w:tcPr>
            <w:tcW w:w="0" w:type="auto"/>
            <w:gridSpan w:val="3"/>
            <w:vAlign w:val="center"/>
            <w:hideMark/>
          </w:tcPr>
          <w:p w14:paraId="05DC80CB" w14:textId="51E6C2C2" w:rsidR="005919CD" w:rsidRDefault="005919CD" w:rsidP="00F837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Pr="005919CD">
              <w:rPr>
                <w:b/>
                <w:bCs/>
                <w:sz w:val="20"/>
                <w:szCs w:val="20"/>
              </w:rPr>
              <w:t xml:space="preserve">_______________ </w:t>
            </w:r>
            <w:r>
              <w:rPr>
                <w:b/>
                <w:bCs/>
                <w:sz w:val="20"/>
                <w:szCs w:val="20"/>
              </w:rPr>
              <w:t>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Pr="005919CD">
              <w:rPr>
                <w:b/>
                <w:bCs/>
                <w:sz w:val="20"/>
                <w:szCs w:val="20"/>
              </w:rPr>
              <w:t xml:space="preserve">_______________ </w:t>
            </w:r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a6"/>
                <w:sz w:val="20"/>
                <w:szCs w:val="20"/>
              </w:rPr>
              <w:footnoteReference w:id="15"/>
            </w:r>
          </w:p>
        </w:tc>
      </w:tr>
      <w:tr w:rsidR="005919CD" w14:paraId="0BC45207" w14:textId="77777777" w:rsidTr="00F837B8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43B82DDD" w14:textId="77777777" w:rsidR="005919CD" w:rsidRDefault="005919CD" w:rsidP="00F837B8">
            <w:pPr>
              <w:jc w:val="center"/>
              <w:rPr>
                <w:sz w:val="20"/>
                <w:szCs w:val="20"/>
              </w:rPr>
            </w:pPr>
          </w:p>
        </w:tc>
      </w:tr>
      <w:tr w:rsidR="005919CD" w14:paraId="02B1BEAD" w14:textId="77777777" w:rsidTr="00F837B8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5919CD" w14:paraId="3BC88240" w14:textId="77777777" w:rsidTr="00F837B8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58B88C0" w14:textId="77777777" w:rsidR="005919CD" w:rsidRDefault="005919CD" w:rsidP="00F837B8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509D5B0" w14:textId="77777777" w:rsidR="005919CD" w:rsidRDefault="005919CD" w:rsidP="00F837B8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55793A8" w14:textId="77777777" w:rsidR="005919CD" w:rsidRDefault="005919CD" w:rsidP="00F837B8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5919CD" w14:paraId="34BBDF54" w14:textId="77777777" w:rsidTr="00F837B8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639B296" w14:textId="77777777" w:rsidR="005919CD" w:rsidRDefault="005919CD" w:rsidP="00F837B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E84D618" w14:textId="77777777" w:rsidR="005919CD" w:rsidRDefault="005919CD" w:rsidP="00F837B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AB61CA">
                    <w:rPr>
                      <w:sz w:val="20"/>
                      <w:szCs w:val="20"/>
                    </w:rPr>
                    <w:t>В соответствии с ФЗ «О несостоятельности (банкротстве)»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9163A01" w14:textId="77777777" w:rsidR="005919CD" w:rsidRDefault="005919CD" w:rsidP="00F837B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5919CD" w14:paraId="0516DB9B" w14:textId="77777777" w:rsidTr="00F837B8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6735E60" w14:textId="77777777" w:rsidR="005919CD" w:rsidRDefault="005919CD" w:rsidP="00F837B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2F85FF1" w14:textId="77777777" w:rsidR="005919CD" w:rsidRDefault="005919CD" w:rsidP="00F837B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D857CEF" w14:textId="77777777" w:rsidR="005919CD" w:rsidRDefault="005919CD" w:rsidP="00F837B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5919CD" w14:paraId="495C9667" w14:textId="77777777" w:rsidTr="00F837B8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8F389AC" w14:textId="77777777" w:rsidR="005919CD" w:rsidRDefault="005919CD" w:rsidP="00F837B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1F56673" w14:textId="77777777" w:rsidR="005919CD" w:rsidRDefault="005919CD" w:rsidP="00F837B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E6810E3" w14:textId="77777777" w:rsidR="005919CD" w:rsidRDefault="005919CD" w:rsidP="00F837B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5919CD" w14:paraId="4D73AD80" w14:textId="77777777" w:rsidTr="00F837B8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002C144" w14:textId="77777777" w:rsidR="005919CD" w:rsidRDefault="005919CD" w:rsidP="00F837B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4BD0B00" w14:textId="77777777" w:rsidR="005919CD" w:rsidRDefault="005919CD" w:rsidP="00F837B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35BA271" w14:textId="77777777" w:rsidR="005919CD" w:rsidRDefault="005919CD" w:rsidP="00F837B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69D3F02C" w14:textId="77777777" w:rsidR="005919CD" w:rsidRDefault="005919CD" w:rsidP="00F837B8">
            <w:pPr>
              <w:jc w:val="center"/>
              <w:rPr>
                <w:sz w:val="20"/>
                <w:szCs w:val="20"/>
              </w:rPr>
            </w:pPr>
          </w:p>
        </w:tc>
      </w:tr>
      <w:tr w:rsidR="005919CD" w14:paraId="4B17A273" w14:textId="77777777" w:rsidTr="00F837B8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77EC9B88" w14:textId="77777777" w:rsidR="005919CD" w:rsidRDefault="005919CD" w:rsidP="00F837B8">
            <w:pPr>
              <w:jc w:val="center"/>
              <w:rPr>
                <w:sz w:val="20"/>
                <w:szCs w:val="20"/>
              </w:rPr>
            </w:pPr>
          </w:p>
        </w:tc>
      </w:tr>
      <w:tr w:rsidR="005919CD" w14:paraId="32AE8E31" w14:textId="77777777" w:rsidTr="00F837B8">
        <w:tc>
          <w:tcPr>
            <w:tcW w:w="0" w:type="auto"/>
            <w:gridSpan w:val="3"/>
            <w:vAlign w:val="center"/>
            <w:hideMark/>
          </w:tcPr>
          <w:p w14:paraId="64BFF1DD" w14:textId="77777777" w:rsidR="005919CD" w:rsidRDefault="005919CD" w:rsidP="00F837B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5919CD" w14:paraId="0B4BBFC6" w14:textId="77777777" w:rsidTr="00F837B8">
        <w:tc>
          <w:tcPr>
            <w:tcW w:w="0" w:type="auto"/>
            <w:gridSpan w:val="3"/>
            <w:vAlign w:val="center"/>
            <w:hideMark/>
          </w:tcPr>
          <w:p w14:paraId="6D91BEA5" w14:textId="77777777" w:rsidR="005919CD" w:rsidRDefault="005919CD" w:rsidP="00F837B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5919CD" w14:paraId="0E6A6937" w14:textId="77777777" w:rsidTr="00F837B8">
        <w:tc>
          <w:tcPr>
            <w:tcW w:w="0" w:type="auto"/>
            <w:gridSpan w:val="3"/>
            <w:vAlign w:val="center"/>
            <w:hideMark/>
          </w:tcPr>
          <w:p w14:paraId="7408BDE8" w14:textId="77777777" w:rsidR="005919CD" w:rsidRDefault="005919CD" w:rsidP="00F837B8">
            <w:pPr>
              <w:jc w:val="center"/>
              <w:rPr>
                <w:sz w:val="20"/>
                <w:szCs w:val="20"/>
              </w:rPr>
            </w:pPr>
          </w:p>
        </w:tc>
      </w:tr>
      <w:tr w:rsidR="005919CD" w14:paraId="48153B35" w14:textId="77777777" w:rsidTr="00F837B8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2353273E" w14:textId="77777777" w:rsidR="005919CD" w:rsidRDefault="005919CD" w:rsidP="00F837B8">
            <w:pPr>
              <w:jc w:val="center"/>
              <w:rPr>
                <w:sz w:val="20"/>
                <w:szCs w:val="20"/>
              </w:rPr>
            </w:pPr>
          </w:p>
        </w:tc>
      </w:tr>
      <w:tr w:rsidR="005919CD" w14:paraId="518D414E" w14:textId="77777777" w:rsidTr="00F837B8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718D373E" w14:textId="77777777" w:rsidR="005919CD" w:rsidRDefault="005919CD" w:rsidP="00F837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330F29E0" w14:textId="77777777" w:rsidR="005919CD" w:rsidRDefault="005919CD" w:rsidP="005919CD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5919CD" w14:paraId="3A206C45" w14:textId="77777777" w:rsidTr="00F837B8">
        <w:tc>
          <w:tcPr>
            <w:tcW w:w="0" w:type="auto"/>
            <w:gridSpan w:val="3"/>
            <w:vAlign w:val="center"/>
            <w:hideMark/>
          </w:tcPr>
          <w:p w14:paraId="67C6365D" w14:textId="77777777" w:rsidR="005919CD" w:rsidRDefault="005919CD" w:rsidP="00F837B8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5919CD" w14:paraId="0B34AEB9" w14:textId="77777777" w:rsidTr="00F837B8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08E66EC8" w14:textId="77777777" w:rsidR="005919CD" w:rsidRDefault="005919CD" w:rsidP="00F837B8">
            <w:pPr>
              <w:jc w:val="center"/>
              <w:rPr>
                <w:sz w:val="20"/>
                <w:szCs w:val="20"/>
              </w:rPr>
            </w:pPr>
          </w:p>
        </w:tc>
      </w:tr>
      <w:tr w:rsidR="005919CD" w14:paraId="7D6E7132" w14:textId="77777777" w:rsidTr="00F837B8">
        <w:tc>
          <w:tcPr>
            <w:tcW w:w="0" w:type="auto"/>
            <w:gridSpan w:val="3"/>
            <w:vAlign w:val="center"/>
            <w:hideMark/>
          </w:tcPr>
          <w:p w14:paraId="7F1FAE4B" w14:textId="77777777" w:rsidR="005919CD" w:rsidRDefault="005919CD" w:rsidP="00F837B8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5919CD" w14:paraId="52589064" w14:textId="77777777" w:rsidTr="00F837B8">
        <w:tc>
          <w:tcPr>
            <w:tcW w:w="0" w:type="auto"/>
            <w:gridSpan w:val="3"/>
            <w:vAlign w:val="bottom"/>
            <w:hideMark/>
          </w:tcPr>
          <w:p w14:paraId="10F99868" w14:textId="77777777" w:rsidR="005919CD" w:rsidRDefault="005919CD" w:rsidP="00F837B8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Никушины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Иваны Александровичи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17.02.1983, место рождения: п. Хани Олекминского района Якутской АССР, СНИЛС: ___-___-___-__, ИНН: 272210832979, регистрация по месту жительства: Хабаровский край, г Хабаровск,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Калараша, д. 24, кв. 34 </w:t>
            </w:r>
          </w:p>
        </w:tc>
      </w:tr>
      <w:tr w:rsidR="005919CD" w14:paraId="128D519C" w14:textId="77777777" w:rsidTr="00F837B8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2AA83887" w14:textId="77777777" w:rsidR="005919CD" w:rsidRDefault="005919CD" w:rsidP="00F837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5919CD" w14:paraId="7D26E6E3" w14:textId="77777777" w:rsidTr="00F837B8">
        <w:tc>
          <w:tcPr>
            <w:tcW w:w="1650" w:type="pct"/>
            <w:vAlign w:val="bottom"/>
            <w:hideMark/>
          </w:tcPr>
          <w:p w14:paraId="52809AD9" w14:textId="77777777" w:rsidR="005919CD" w:rsidRDefault="005919CD" w:rsidP="00F837B8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28.08.2026 </w:t>
            </w:r>
          </w:p>
        </w:tc>
        <w:tc>
          <w:tcPr>
            <w:tcW w:w="0" w:type="auto"/>
            <w:vAlign w:val="center"/>
            <w:hideMark/>
          </w:tcPr>
          <w:p w14:paraId="2AC1541F" w14:textId="77777777" w:rsidR="005919CD" w:rsidRDefault="005919CD" w:rsidP="00F837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55C4E235" w14:textId="77777777" w:rsidR="005919CD" w:rsidRDefault="005919CD" w:rsidP="00F837B8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Московская, д. 88Б, этаж 1, подъезд 2 </w:t>
            </w:r>
          </w:p>
        </w:tc>
      </w:tr>
      <w:tr w:rsidR="005919CD" w14:paraId="5DE303ED" w14:textId="77777777" w:rsidTr="00F837B8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58749849" w14:textId="77777777" w:rsidR="005919CD" w:rsidRDefault="005919CD" w:rsidP="00F837B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0C03123F" w14:textId="77777777" w:rsidR="005919CD" w:rsidRDefault="005919CD" w:rsidP="00F837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6CDFB9AD" w14:textId="77777777" w:rsidR="005919CD" w:rsidRDefault="005919CD" w:rsidP="00F837B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5919CD" w14:paraId="3B7179E8" w14:textId="77777777" w:rsidTr="00F837B8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691A9275" w14:textId="77777777" w:rsidR="005919CD" w:rsidRDefault="005919CD" w:rsidP="00F837B8">
            <w:pPr>
              <w:jc w:val="center"/>
              <w:rPr>
                <w:sz w:val="20"/>
                <w:szCs w:val="20"/>
              </w:rPr>
            </w:pPr>
          </w:p>
        </w:tc>
      </w:tr>
      <w:tr w:rsidR="005919CD" w14:paraId="4450742D" w14:textId="77777777" w:rsidTr="00F837B8">
        <w:tc>
          <w:tcPr>
            <w:tcW w:w="0" w:type="auto"/>
            <w:gridSpan w:val="3"/>
            <w:vAlign w:val="center"/>
            <w:hideMark/>
          </w:tcPr>
          <w:p w14:paraId="0B5E863C" w14:textId="77777777" w:rsidR="005919CD" w:rsidRDefault="005919CD" w:rsidP="00F837B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5919CD" w14:paraId="713D7054" w14:textId="77777777" w:rsidTr="00F837B8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5D85CE05" w14:textId="77777777" w:rsidR="005919CD" w:rsidRDefault="005919CD" w:rsidP="00F837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реестродержателя из числа аккредитованных саморегулируемой организацией арбитражных управляющих реестродержателей </w:t>
            </w:r>
          </w:p>
        </w:tc>
      </w:tr>
      <w:tr w:rsidR="005919CD" w14:paraId="1151F8E0" w14:textId="77777777" w:rsidTr="00F837B8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5D0B308A" w14:textId="77777777" w:rsidR="005919CD" w:rsidRDefault="005919CD" w:rsidP="00F837B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5919CD" w14:paraId="7E570B10" w14:textId="77777777" w:rsidTr="00F837B8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10C55B95" w14:textId="1CB5783D" w:rsidR="005919CD" w:rsidRDefault="005919CD" w:rsidP="00F837B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5919CD" w14:paraId="622F0869" w14:textId="77777777" w:rsidTr="00F837B8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6C505DE5" w14:textId="77777777" w:rsidR="005919CD" w:rsidRDefault="005919CD" w:rsidP="00F837B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5919CD" w14:paraId="7BA77148" w14:textId="77777777" w:rsidTr="00F837B8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4162857A" w14:textId="77777777" w:rsidR="005919CD" w:rsidRDefault="005919CD" w:rsidP="00F837B8">
            <w:pPr>
              <w:jc w:val="center"/>
              <w:rPr>
                <w:sz w:val="20"/>
                <w:szCs w:val="20"/>
              </w:rPr>
            </w:pPr>
          </w:p>
        </w:tc>
      </w:tr>
      <w:tr w:rsidR="005919CD" w14:paraId="0009E5E1" w14:textId="77777777" w:rsidTr="00F837B8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61B1E0CC" w14:textId="77777777" w:rsidR="005919CD" w:rsidRDefault="005919CD" w:rsidP="00F837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5919CD" w14:paraId="0D9033D7" w14:textId="77777777" w:rsidTr="00F837B8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16C48E35" w14:textId="77777777" w:rsidR="005919CD" w:rsidRDefault="005919CD" w:rsidP="00F837B8">
            <w:pPr>
              <w:jc w:val="center"/>
              <w:rPr>
                <w:sz w:val="20"/>
                <w:szCs w:val="20"/>
              </w:rPr>
            </w:pPr>
          </w:p>
        </w:tc>
      </w:tr>
      <w:tr w:rsidR="005919CD" w14:paraId="50B18B30" w14:textId="77777777" w:rsidTr="00F837B8">
        <w:tc>
          <w:tcPr>
            <w:tcW w:w="0" w:type="auto"/>
            <w:gridSpan w:val="3"/>
            <w:vAlign w:val="center"/>
            <w:hideMark/>
          </w:tcPr>
          <w:p w14:paraId="70218328" w14:textId="4A45A151" w:rsidR="005919CD" w:rsidRDefault="005919CD" w:rsidP="00F837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Pr="005919CD">
              <w:rPr>
                <w:b/>
                <w:bCs/>
                <w:sz w:val="20"/>
                <w:szCs w:val="20"/>
              </w:rPr>
              <w:t xml:space="preserve">_______________ </w:t>
            </w:r>
            <w:r>
              <w:rPr>
                <w:b/>
                <w:bCs/>
                <w:sz w:val="20"/>
                <w:szCs w:val="20"/>
              </w:rPr>
              <w:t>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Pr="005919CD">
              <w:rPr>
                <w:b/>
                <w:bCs/>
                <w:sz w:val="20"/>
                <w:szCs w:val="20"/>
              </w:rPr>
              <w:t xml:space="preserve">_______________ </w:t>
            </w:r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a6"/>
                <w:sz w:val="20"/>
                <w:szCs w:val="20"/>
              </w:rPr>
              <w:footnoteReference w:id="16"/>
            </w:r>
          </w:p>
        </w:tc>
      </w:tr>
      <w:tr w:rsidR="005919CD" w14:paraId="0EDE5947" w14:textId="77777777" w:rsidTr="00F837B8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4635893A" w14:textId="77777777" w:rsidR="005919CD" w:rsidRDefault="005919CD" w:rsidP="00F837B8">
            <w:pPr>
              <w:jc w:val="center"/>
              <w:rPr>
                <w:sz w:val="20"/>
                <w:szCs w:val="20"/>
              </w:rPr>
            </w:pPr>
          </w:p>
        </w:tc>
      </w:tr>
      <w:tr w:rsidR="005919CD" w14:paraId="33550857" w14:textId="77777777" w:rsidTr="00F837B8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5919CD" w14:paraId="3C238B0C" w14:textId="77777777" w:rsidTr="00F837B8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313BF28" w14:textId="77777777" w:rsidR="005919CD" w:rsidRDefault="005919CD" w:rsidP="00F837B8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7990426" w14:textId="77777777" w:rsidR="005919CD" w:rsidRDefault="005919CD" w:rsidP="00F837B8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440FC80" w14:textId="77777777" w:rsidR="005919CD" w:rsidRDefault="005919CD" w:rsidP="00F837B8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5919CD" w14:paraId="328718F9" w14:textId="77777777" w:rsidTr="00F837B8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A9A2F50" w14:textId="77777777" w:rsidR="005919CD" w:rsidRDefault="005919CD" w:rsidP="00F837B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815F5BD" w14:textId="77777777" w:rsidR="005919CD" w:rsidRDefault="005919CD" w:rsidP="00F837B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AB61CA">
                    <w:rPr>
                      <w:sz w:val="20"/>
                      <w:szCs w:val="20"/>
                    </w:rPr>
                    <w:t>Не выбирать реестродержателя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D814029" w14:textId="77777777" w:rsidR="005919CD" w:rsidRDefault="005919CD" w:rsidP="00F837B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5919CD" w14:paraId="13D42836" w14:textId="77777777" w:rsidTr="00F837B8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3D5C527" w14:textId="77777777" w:rsidR="005919CD" w:rsidRDefault="005919CD" w:rsidP="00F837B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AF92197" w14:textId="77777777" w:rsidR="005919CD" w:rsidRDefault="005919CD" w:rsidP="00F837B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28A6F15" w14:textId="77777777" w:rsidR="005919CD" w:rsidRDefault="005919CD" w:rsidP="00F837B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5919CD" w14:paraId="2CF06AFD" w14:textId="77777777" w:rsidTr="00F837B8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D176035" w14:textId="77777777" w:rsidR="005919CD" w:rsidRDefault="005919CD" w:rsidP="00F837B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4D2B1C4" w14:textId="77777777" w:rsidR="005919CD" w:rsidRDefault="005919CD" w:rsidP="00F837B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1FA5DE1" w14:textId="77777777" w:rsidR="005919CD" w:rsidRDefault="005919CD" w:rsidP="00F837B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5919CD" w14:paraId="33B0ABBE" w14:textId="77777777" w:rsidTr="00F837B8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E453544" w14:textId="77777777" w:rsidR="005919CD" w:rsidRDefault="005919CD" w:rsidP="00F837B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01944DF" w14:textId="77777777" w:rsidR="005919CD" w:rsidRDefault="005919CD" w:rsidP="00F837B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47410AE" w14:textId="77777777" w:rsidR="005919CD" w:rsidRDefault="005919CD" w:rsidP="00F837B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1BB96B45" w14:textId="77777777" w:rsidR="005919CD" w:rsidRDefault="005919CD" w:rsidP="00F837B8">
            <w:pPr>
              <w:jc w:val="center"/>
              <w:rPr>
                <w:sz w:val="20"/>
                <w:szCs w:val="20"/>
              </w:rPr>
            </w:pPr>
          </w:p>
        </w:tc>
      </w:tr>
      <w:tr w:rsidR="005919CD" w14:paraId="54AC8B12" w14:textId="77777777" w:rsidTr="00F837B8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602DB603" w14:textId="77777777" w:rsidR="005919CD" w:rsidRDefault="005919CD" w:rsidP="00F837B8">
            <w:pPr>
              <w:jc w:val="center"/>
              <w:rPr>
                <w:sz w:val="20"/>
                <w:szCs w:val="20"/>
              </w:rPr>
            </w:pPr>
          </w:p>
        </w:tc>
      </w:tr>
      <w:tr w:rsidR="005919CD" w14:paraId="55B7AAD6" w14:textId="77777777" w:rsidTr="00F837B8">
        <w:tc>
          <w:tcPr>
            <w:tcW w:w="0" w:type="auto"/>
            <w:gridSpan w:val="3"/>
            <w:vAlign w:val="center"/>
            <w:hideMark/>
          </w:tcPr>
          <w:p w14:paraId="7A6026A6" w14:textId="77777777" w:rsidR="005919CD" w:rsidRDefault="005919CD" w:rsidP="00F837B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5919CD" w14:paraId="606C060B" w14:textId="77777777" w:rsidTr="00F837B8">
        <w:tc>
          <w:tcPr>
            <w:tcW w:w="0" w:type="auto"/>
            <w:gridSpan w:val="3"/>
            <w:vAlign w:val="center"/>
            <w:hideMark/>
          </w:tcPr>
          <w:p w14:paraId="0221A964" w14:textId="77777777" w:rsidR="005919CD" w:rsidRDefault="005919CD" w:rsidP="00F837B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5919CD" w14:paraId="058F932A" w14:textId="77777777" w:rsidTr="00F837B8">
        <w:tc>
          <w:tcPr>
            <w:tcW w:w="0" w:type="auto"/>
            <w:gridSpan w:val="3"/>
            <w:vAlign w:val="center"/>
            <w:hideMark/>
          </w:tcPr>
          <w:p w14:paraId="2B30ADFD" w14:textId="77777777" w:rsidR="005919CD" w:rsidRDefault="005919CD" w:rsidP="00F837B8">
            <w:pPr>
              <w:jc w:val="center"/>
              <w:rPr>
                <w:sz w:val="20"/>
                <w:szCs w:val="20"/>
              </w:rPr>
            </w:pPr>
          </w:p>
        </w:tc>
      </w:tr>
      <w:tr w:rsidR="005919CD" w14:paraId="4A5B6D9E" w14:textId="77777777" w:rsidTr="00F837B8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700D53F9" w14:textId="77777777" w:rsidR="005919CD" w:rsidRDefault="005919CD" w:rsidP="00F837B8">
            <w:pPr>
              <w:jc w:val="center"/>
              <w:rPr>
                <w:sz w:val="20"/>
                <w:szCs w:val="20"/>
              </w:rPr>
            </w:pPr>
          </w:p>
        </w:tc>
      </w:tr>
      <w:tr w:rsidR="005919CD" w14:paraId="1A3BB817" w14:textId="77777777" w:rsidTr="00F837B8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30893179" w14:textId="77777777" w:rsidR="005919CD" w:rsidRDefault="005919CD" w:rsidP="00F837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001208A0" w14:textId="77777777" w:rsidR="005919CD" w:rsidRDefault="005919CD" w:rsidP="005919CD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5919CD" w14:paraId="3EE1AA5F" w14:textId="77777777" w:rsidTr="00F837B8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4EE1936D" w14:textId="77777777" w:rsidR="005919CD" w:rsidRDefault="005919CD" w:rsidP="00F837B8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5919CD" w14:paraId="45C98A31" w14:textId="77777777" w:rsidTr="00F837B8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7251C398" w14:textId="77777777" w:rsidR="005919CD" w:rsidRDefault="005919CD" w:rsidP="00F837B8">
            <w:pPr>
              <w:jc w:val="center"/>
              <w:rPr>
                <w:sz w:val="20"/>
                <w:szCs w:val="20"/>
              </w:rPr>
            </w:pPr>
          </w:p>
        </w:tc>
      </w:tr>
      <w:tr w:rsidR="005919CD" w14:paraId="7B6ADD0F" w14:textId="77777777" w:rsidTr="00F837B8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5FC749E6" w14:textId="77777777" w:rsidR="005919CD" w:rsidRDefault="005919CD" w:rsidP="00F837B8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5919CD" w14:paraId="61D54384" w14:textId="77777777" w:rsidTr="00F837B8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4DAF86DA" w14:textId="77777777" w:rsidR="005919CD" w:rsidRDefault="005919CD" w:rsidP="00F837B8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Никушины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Иваны Александровичи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17.02.1983, место рождения: п. Хани Олекминского района Якутской АССР, СНИЛС: ___-___-___-__, ИНН: 272210832979, регистрация по месту жительства: Хабаровский край, г Хабаровск,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Калараша, д. 24, кв. 34 </w:t>
            </w:r>
          </w:p>
        </w:tc>
      </w:tr>
      <w:tr w:rsidR="005919CD" w14:paraId="122143E4" w14:textId="77777777" w:rsidTr="00F837B8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4D8C157D" w14:textId="77777777" w:rsidR="005919CD" w:rsidRDefault="005919CD" w:rsidP="00F837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5919CD" w14:paraId="689E761A" w14:textId="77777777" w:rsidTr="00F837B8">
        <w:trPr>
          <w:tblHeader/>
        </w:trPr>
        <w:tc>
          <w:tcPr>
            <w:tcW w:w="0" w:type="auto"/>
            <w:vAlign w:val="bottom"/>
            <w:hideMark/>
          </w:tcPr>
          <w:p w14:paraId="21362F63" w14:textId="77777777" w:rsidR="005919CD" w:rsidRDefault="005919CD" w:rsidP="00F837B8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28.08.2026 </w:t>
            </w:r>
          </w:p>
        </w:tc>
        <w:tc>
          <w:tcPr>
            <w:tcW w:w="0" w:type="auto"/>
            <w:vAlign w:val="center"/>
            <w:hideMark/>
          </w:tcPr>
          <w:p w14:paraId="36C4AD3A" w14:textId="77777777" w:rsidR="005919CD" w:rsidRDefault="005919CD" w:rsidP="00F837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32364FC1" w14:textId="77777777" w:rsidR="005919CD" w:rsidRDefault="005919CD" w:rsidP="00F837B8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Московская, д. 88Б, этаж 1, подъезд 2 </w:t>
            </w:r>
          </w:p>
        </w:tc>
      </w:tr>
      <w:tr w:rsidR="005919CD" w14:paraId="48FF41E1" w14:textId="77777777" w:rsidTr="00F837B8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2225BF3B" w14:textId="77777777" w:rsidR="005919CD" w:rsidRDefault="005919CD" w:rsidP="00F837B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1D25F09C" w14:textId="77777777" w:rsidR="005919CD" w:rsidRDefault="005919CD" w:rsidP="00F837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538C50A9" w14:textId="77777777" w:rsidR="005919CD" w:rsidRDefault="005919CD" w:rsidP="00F837B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5919CD" w14:paraId="27429235" w14:textId="77777777" w:rsidTr="00F837B8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038F3074" w14:textId="77777777" w:rsidR="005919CD" w:rsidRDefault="005919CD" w:rsidP="00F837B8">
            <w:pPr>
              <w:jc w:val="center"/>
              <w:rPr>
                <w:sz w:val="20"/>
                <w:szCs w:val="20"/>
              </w:rPr>
            </w:pPr>
          </w:p>
        </w:tc>
      </w:tr>
      <w:tr w:rsidR="005919CD" w14:paraId="6ACC998F" w14:textId="77777777" w:rsidTr="00F837B8">
        <w:tc>
          <w:tcPr>
            <w:tcW w:w="0" w:type="auto"/>
            <w:gridSpan w:val="3"/>
            <w:vAlign w:val="center"/>
            <w:hideMark/>
          </w:tcPr>
          <w:p w14:paraId="3FEFBA58" w14:textId="77777777" w:rsidR="005919CD" w:rsidRDefault="005919CD" w:rsidP="00F837B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4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5919CD" w14:paraId="1DB34CAF" w14:textId="77777777" w:rsidTr="00F837B8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462BE9C0" w14:textId="77777777" w:rsidR="005919CD" w:rsidRDefault="005919CD" w:rsidP="00F837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Обратиться в арбитражный суд с ходатайством о признании </w:t>
            </w:r>
            <w:proofErr w:type="spellStart"/>
            <w:r>
              <w:rPr>
                <w:sz w:val="20"/>
                <w:szCs w:val="20"/>
              </w:rPr>
              <w:t>Никушина</w:t>
            </w:r>
            <w:proofErr w:type="spellEnd"/>
            <w:r>
              <w:rPr>
                <w:sz w:val="20"/>
                <w:szCs w:val="20"/>
              </w:rPr>
              <w:t xml:space="preserve"> Ивана Александровича банкротом и введении реализации имущества </w:t>
            </w:r>
          </w:p>
        </w:tc>
      </w:tr>
      <w:tr w:rsidR="005919CD" w14:paraId="26968EA0" w14:textId="77777777" w:rsidTr="00F837B8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02919890" w14:textId="77777777" w:rsidR="005919CD" w:rsidRDefault="005919CD" w:rsidP="00F837B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5919CD" w14:paraId="528301D4" w14:textId="77777777" w:rsidTr="00F837B8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78EA6073" w14:textId="027A7AC6" w:rsidR="005919CD" w:rsidRDefault="005919CD" w:rsidP="00F837B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5919CD" w14:paraId="5BBA37D9" w14:textId="77777777" w:rsidTr="00F837B8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06EA0B25" w14:textId="77777777" w:rsidR="005919CD" w:rsidRDefault="005919CD" w:rsidP="00F837B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5919CD" w14:paraId="3FD3283E" w14:textId="77777777" w:rsidTr="00F837B8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11FD5C85" w14:textId="77777777" w:rsidR="005919CD" w:rsidRDefault="005919CD" w:rsidP="00F837B8">
            <w:pPr>
              <w:jc w:val="center"/>
              <w:rPr>
                <w:sz w:val="20"/>
                <w:szCs w:val="20"/>
              </w:rPr>
            </w:pPr>
          </w:p>
        </w:tc>
      </w:tr>
      <w:tr w:rsidR="005919CD" w14:paraId="144643AB" w14:textId="77777777" w:rsidTr="00F837B8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14:paraId="22BBA8C5" w14:textId="77777777" w:rsidR="005919CD" w:rsidRDefault="005919CD" w:rsidP="00F837B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5919CD" w14:paraId="70D837AE" w14:textId="77777777" w:rsidTr="00F837B8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669EB024" w14:textId="77777777" w:rsidR="005919CD" w:rsidRDefault="005919CD" w:rsidP="00F837B8">
            <w:pPr>
              <w:jc w:val="center"/>
              <w:rPr>
                <w:sz w:val="20"/>
                <w:szCs w:val="20"/>
              </w:rPr>
            </w:pPr>
          </w:p>
        </w:tc>
      </w:tr>
      <w:tr w:rsidR="005919CD" w14:paraId="08B847AC" w14:textId="77777777" w:rsidTr="00F837B8">
        <w:tc>
          <w:tcPr>
            <w:tcW w:w="0" w:type="auto"/>
            <w:gridSpan w:val="3"/>
            <w:vAlign w:val="center"/>
            <w:hideMark/>
          </w:tcPr>
          <w:p w14:paraId="31DD0FEA" w14:textId="4B8F0FBA" w:rsidR="005919CD" w:rsidRDefault="005919CD" w:rsidP="00F837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Pr="005919CD">
              <w:rPr>
                <w:b/>
                <w:bCs/>
                <w:sz w:val="20"/>
                <w:szCs w:val="20"/>
              </w:rPr>
              <w:t xml:space="preserve">_______________ </w:t>
            </w:r>
            <w:r>
              <w:rPr>
                <w:b/>
                <w:bCs/>
                <w:sz w:val="20"/>
                <w:szCs w:val="20"/>
              </w:rPr>
              <w:t>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Pr="005919CD">
              <w:rPr>
                <w:b/>
                <w:bCs/>
                <w:sz w:val="20"/>
                <w:szCs w:val="20"/>
              </w:rPr>
              <w:t xml:space="preserve">_______________ </w:t>
            </w:r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a6"/>
                <w:sz w:val="20"/>
                <w:szCs w:val="20"/>
              </w:rPr>
              <w:footnoteReference w:id="17"/>
            </w:r>
          </w:p>
        </w:tc>
      </w:tr>
      <w:tr w:rsidR="005919CD" w14:paraId="0C5C019F" w14:textId="77777777" w:rsidTr="00F837B8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20A245C9" w14:textId="77777777" w:rsidR="005919CD" w:rsidRDefault="005919CD" w:rsidP="00F837B8">
            <w:pPr>
              <w:jc w:val="center"/>
              <w:rPr>
                <w:sz w:val="20"/>
                <w:szCs w:val="20"/>
              </w:rPr>
            </w:pPr>
          </w:p>
        </w:tc>
      </w:tr>
      <w:tr w:rsidR="005919CD" w14:paraId="2FD354B8" w14:textId="77777777" w:rsidTr="00F837B8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0B6DCD2" w14:textId="77777777" w:rsidR="005919CD" w:rsidRDefault="005919CD" w:rsidP="00F837B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24236A3" w14:textId="77777777" w:rsidR="005919CD" w:rsidRDefault="005919CD" w:rsidP="00F837B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136D699" w14:textId="77777777" w:rsidR="005919CD" w:rsidRDefault="005919CD" w:rsidP="00F837B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5919CD" w14:paraId="1509C82D" w14:textId="77777777" w:rsidTr="00F837B8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965E5F8" w14:textId="77777777" w:rsidR="005919CD" w:rsidRDefault="005919CD" w:rsidP="00F837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34393E" w14:textId="77777777" w:rsidR="005919CD" w:rsidRDefault="005919CD" w:rsidP="00F837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84CF19" w14:textId="77777777" w:rsidR="005919CD" w:rsidRDefault="005919CD" w:rsidP="00F837B8">
            <w:pPr>
              <w:jc w:val="center"/>
              <w:rPr>
                <w:sz w:val="20"/>
                <w:szCs w:val="20"/>
              </w:rPr>
            </w:pPr>
          </w:p>
        </w:tc>
      </w:tr>
      <w:tr w:rsidR="005919CD" w14:paraId="4D6636A3" w14:textId="77777777" w:rsidTr="00F837B8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335134E0" w14:textId="77777777" w:rsidR="005919CD" w:rsidRDefault="005919CD" w:rsidP="00F837B8">
            <w:pPr>
              <w:jc w:val="center"/>
              <w:rPr>
                <w:sz w:val="20"/>
                <w:szCs w:val="20"/>
              </w:rPr>
            </w:pPr>
          </w:p>
        </w:tc>
      </w:tr>
      <w:tr w:rsidR="005919CD" w14:paraId="0675ADEC" w14:textId="77777777" w:rsidTr="00F837B8">
        <w:tc>
          <w:tcPr>
            <w:tcW w:w="0" w:type="auto"/>
            <w:gridSpan w:val="3"/>
            <w:vAlign w:val="center"/>
            <w:hideMark/>
          </w:tcPr>
          <w:p w14:paraId="654AED12" w14:textId="77777777" w:rsidR="005919CD" w:rsidRDefault="005919CD" w:rsidP="00F837B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5919CD" w14:paraId="27062A92" w14:textId="77777777" w:rsidTr="00F837B8">
        <w:tc>
          <w:tcPr>
            <w:tcW w:w="0" w:type="auto"/>
            <w:gridSpan w:val="3"/>
            <w:vAlign w:val="center"/>
            <w:hideMark/>
          </w:tcPr>
          <w:p w14:paraId="6B9DFD2A" w14:textId="77777777" w:rsidR="005919CD" w:rsidRDefault="005919CD" w:rsidP="00F837B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5919CD" w14:paraId="242D21D4" w14:textId="77777777" w:rsidTr="00F837B8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329BF5B0" w14:textId="77777777" w:rsidR="005919CD" w:rsidRDefault="005919CD" w:rsidP="00F837B8">
            <w:pPr>
              <w:jc w:val="center"/>
              <w:rPr>
                <w:sz w:val="20"/>
                <w:szCs w:val="20"/>
              </w:rPr>
            </w:pPr>
          </w:p>
        </w:tc>
      </w:tr>
      <w:tr w:rsidR="005919CD" w14:paraId="6D9DE087" w14:textId="77777777" w:rsidTr="00F837B8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72778107" w14:textId="77777777" w:rsidR="005919CD" w:rsidRDefault="005919CD" w:rsidP="00F837B8">
            <w:pPr>
              <w:jc w:val="center"/>
              <w:rPr>
                <w:sz w:val="20"/>
                <w:szCs w:val="20"/>
              </w:rPr>
            </w:pPr>
          </w:p>
        </w:tc>
      </w:tr>
      <w:tr w:rsidR="005919CD" w14:paraId="210F365D" w14:textId="77777777" w:rsidTr="00F837B8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5CBB85F7" w14:textId="77777777" w:rsidR="005919CD" w:rsidRDefault="005919CD" w:rsidP="00F837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5FA55B42" w14:textId="77777777" w:rsidR="005919CD" w:rsidRDefault="005919CD" w:rsidP="005919CD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5919CD" w14:paraId="6931C98A" w14:textId="77777777" w:rsidTr="00F837B8">
        <w:tc>
          <w:tcPr>
            <w:tcW w:w="0" w:type="auto"/>
            <w:gridSpan w:val="3"/>
            <w:vAlign w:val="center"/>
            <w:hideMark/>
          </w:tcPr>
          <w:p w14:paraId="65AAEC22" w14:textId="77777777" w:rsidR="005919CD" w:rsidRDefault="005919CD" w:rsidP="00F837B8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5919CD" w14:paraId="41647870" w14:textId="77777777" w:rsidTr="00F837B8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360D9045" w14:textId="77777777" w:rsidR="005919CD" w:rsidRDefault="005919CD" w:rsidP="00F837B8">
            <w:pPr>
              <w:jc w:val="center"/>
              <w:rPr>
                <w:sz w:val="20"/>
                <w:szCs w:val="20"/>
              </w:rPr>
            </w:pPr>
          </w:p>
        </w:tc>
      </w:tr>
      <w:tr w:rsidR="005919CD" w14:paraId="68EC4D62" w14:textId="77777777" w:rsidTr="00F837B8">
        <w:tc>
          <w:tcPr>
            <w:tcW w:w="0" w:type="auto"/>
            <w:gridSpan w:val="3"/>
            <w:vAlign w:val="center"/>
            <w:hideMark/>
          </w:tcPr>
          <w:p w14:paraId="466D4491" w14:textId="77777777" w:rsidR="005919CD" w:rsidRDefault="005919CD" w:rsidP="00F837B8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5919CD" w14:paraId="573FD368" w14:textId="77777777" w:rsidTr="00F837B8">
        <w:tc>
          <w:tcPr>
            <w:tcW w:w="0" w:type="auto"/>
            <w:gridSpan w:val="3"/>
            <w:vAlign w:val="bottom"/>
            <w:hideMark/>
          </w:tcPr>
          <w:p w14:paraId="4C619938" w14:textId="77777777" w:rsidR="005919CD" w:rsidRDefault="005919CD" w:rsidP="00F837B8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Никушины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Иваны Александровичи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17.02.1983, место рождения: п. Хани Олекминского района Якутской АССР, СНИЛС: ___-___-___-__, ИНН: 272210832979, регистрация по месту жительства: Хабаровский край, г Хабаровск,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Калараша, д. 24, кв. 34 </w:t>
            </w:r>
          </w:p>
        </w:tc>
      </w:tr>
      <w:tr w:rsidR="005919CD" w14:paraId="3BBF4D73" w14:textId="77777777" w:rsidTr="00F837B8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469E235C" w14:textId="77777777" w:rsidR="005919CD" w:rsidRDefault="005919CD" w:rsidP="00F837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5919CD" w14:paraId="294E184E" w14:textId="77777777" w:rsidTr="00F837B8">
        <w:tc>
          <w:tcPr>
            <w:tcW w:w="1650" w:type="pct"/>
            <w:vAlign w:val="bottom"/>
            <w:hideMark/>
          </w:tcPr>
          <w:p w14:paraId="350B0421" w14:textId="77777777" w:rsidR="005919CD" w:rsidRDefault="005919CD" w:rsidP="00F837B8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28.08.2026 </w:t>
            </w:r>
          </w:p>
        </w:tc>
        <w:tc>
          <w:tcPr>
            <w:tcW w:w="0" w:type="auto"/>
            <w:vAlign w:val="center"/>
            <w:hideMark/>
          </w:tcPr>
          <w:p w14:paraId="02AA272E" w14:textId="77777777" w:rsidR="005919CD" w:rsidRDefault="005919CD" w:rsidP="00F837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54ADC43C" w14:textId="77777777" w:rsidR="005919CD" w:rsidRDefault="005919CD" w:rsidP="00F837B8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Московская, д. 88Б, этаж 1, подъезд 2 </w:t>
            </w:r>
          </w:p>
        </w:tc>
      </w:tr>
      <w:tr w:rsidR="005919CD" w14:paraId="224CBF62" w14:textId="77777777" w:rsidTr="00F837B8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34071F09" w14:textId="77777777" w:rsidR="005919CD" w:rsidRDefault="005919CD" w:rsidP="00F837B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103E66AD" w14:textId="77777777" w:rsidR="005919CD" w:rsidRDefault="005919CD" w:rsidP="00F837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44F5BC7C" w14:textId="77777777" w:rsidR="005919CD" w:rsidRDefault="005919CD" w:rsidP="00F837B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5919CD" w14:paraId="20EAB18C" w14:textId="77777777" w:rsidTr="00F837B8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7556E060" w14:textId="77777777" w:rsidR="005919CD" w:rsidRDefault="005919CD" w:rsidP="00F837B8">
            <w:pPr>
              <w:jc w:val="center"/>
              <w:rPr>
                <w:sz w:val="20"/>
                <w:szCs w:val="20"/>
              </w:rPr>
            </w:pPr>
          </w:p>
        </w:tc>
      </w:tr>
      <w:tr w:rsidR="005919CD" w14:paraId="23BF9109" w14:textId="77777777" w:rsidTr="00F837B8">
        <w:tc>
          <w:tcPr>
            <w:tcW w:w="0" w:type="auto"/>
            <w:gridSpan w:val="3"/>
            <w:vAlign w:val="center"/>
            <w:hideMark/>
          </w:tcPr>
          <w:p w14:paraId="66AA0646" w14:textId="77777777" w:rsidR="005919CD" w:rsidRDefault="005919CD" w:rsidP="00F837B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5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5919CD" w14:paraId="354211E2" w14:textId="77777777" w:rsidTr="00F837B8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072BC570" w14:textId="77777777" w:rsidR="005919CD" w:rsidRDefault="005919CD" w:rsidP="00F837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Утверждение дополнительных требований к кандидатуре арбитражного управляющего </w:t>
            </w:r>
          </w:p>
        </w:tc>
      </w:tr>
      <w:tr w:rsidR="005919CD" w14:paraId="3212F3F7" w14:textId="77777777" w:rsidTr="00F837B8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42B4EDC8" w14:textId="77777777" w:rsidR="005919CD" w:rsidRDefault="005919CD" w:rsidP="00F837B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5919CD" w14:paraId="7A61F43B" w14:textId="77777777" w:rsidTr="00F837B8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1C260A32" w14:textId="24EC1F07" w:rsidR="005919CD" w:rsidRDefault="005919CD" w:rsidP="00F837B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5919CD" w14:paraId="22E5BB28" w14:textId="77777777" w:rsidTr="00F837B8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1AE373FF" w14:textId="77777777" w:rsidR="005919CD" w:rsidRDefault="005919CD" w:rsidP="00F837B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5919CD" w14:paraId="3E6D72FE" w14:textId="77777777" w:rsidTr="00F837B8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6249A5E0" w14:textId="77777777" w:rsidR="005919CD" w:rsidRDefault="005919CD" w:rsidP="00F837B8">
            <w:pPr>
              <w:jc w:val="center"/>
              <w:rPr>
                <w:sz w:val="20"/>
                <w:szCs w:val="20"/>
              </w:rPr>
            </w:pPr>
          </w:p>
        </w:tc>
      </w:tr>
      <w:tr w:rsidR="005919CD" w14:paraId="6A6D4DD1" w14:textId="77777777" w:rsidTr="00F837B8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07E15457" w14:textId="77777777" w:rsidR="005919CD" w:rsidRDefault="005919CD" w:rsidP="00F837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5919CD" w14:paraId="411678C6" w14:textId="77777777" w:rsidTr="00F837B8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7E4F3E50" w14:textId="77777777" w:rsidR="005919CD" w:rsidRDefault="005919CD" w:rsidP="00F837B8">
            <w:pPr>
              <w:jc w:val="center"/>
              <w:rPr>
                <w:sz w:val="20"/>
                <w:szCs w:val="20"/>
              </w:rPr>
            </w:pPr>
          </w:p>
        </w:tc>
      </w:tr>
      <w:tr w:rsidR="005919CD" w14:paraId="04A7C872" w14:textId="77777777" w:rsidTr="00F837B8">
        <w:tc>
          <w:tcPr>
            <w:tcW w:w="0" w:type="auto"/>
            <w:gridSpan w:val="3"/>
            <w:vAlign w:val="center"/>
            <w:hideMark/>
          </w:tcPr>
          <w:p w14:paraId="16242B8F" w14:textId="3A5C1E02" w:rsidR="005919CD" w:rsidRDefault="005919CD" w:rsidP="00F837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Pr="005919CD">
              <w:rPr>
                <w:b/>
                <w:bCs/>
                <w:sz w:val="20"/>
                <w:szCs w:val="20"/>
              </w:rPr>
              <w:t xml:space="preserve">_______________ </w:t>
            </w:r>
            <w:r>
              <w:rPr>
                <w:b/>
                <w:bCs/>
                <w:sz w:val="20"/>
                <w:szCs w:val="20"/>
              </w:rPr>
              <w:t>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Pr="005919CD">
              <w:rPr>
                <w:b/>
                <w:bCs/>
                <w:sz w:val="20"/>
                <w:szCs w:val="20"/>
              </w:rPr>
              <w:t xml:space="preserve">_______________ </w:t>
            </w:r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a6"/>
                <w:sz w:val="20"/>
                <w:szCs w:val="20"/>
              </w:rPr>
              <w:footnoteReference w:id="18"/>
            </w:r>
          </w:p>
        </w:tc>
      </w:tr>
      <w:tr w:rsidR="005919CD" w14:paraId="205C5DC2" w14:textId="77777777" w:rsidTr="00F837B8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33C1796F" w14:textId="77777777" w:rsidR="005919CD" w:rsidRDefault="005919CD" w:rsidP="00F837B8">
            <w:pPr>
              <w:jc w:val="center"/>
              <w:rPr>
                <w:sz w:val="20"/>
                <w:szCs w:val="20"/>
              </w:rPr>
            </w:pPr>
          </w:p>
        </w:tc>
      </w:tr>
      <w:tr w:rsidR="005919CD" w14:paraId="0BB2CE0F" w14:textId="77777777" w:rsidTr="00F837B8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5919CD" w14:paraId="32DAB36B" w14:textId="77777777" w:rsidTr="00F837B8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285AB6E" w14:textId="77777777" w:rsidR="005919CD" w:rsidRDefault="005919CD" w:rsidP="00F837B8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D0E472C" w14:textId="77777777" w:rsidR="005919CD" w:rsidRDefault="005919CD" w:rsidP="00F837B8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7CD1CE8" w14:textId="77777777" w:rsidR="005919CD" w:rsidRDefault="005919CD" w:rsidP="00F837B8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5919CD" w14:paraId="0F46E234" w14:textId="77777777" w:rsidTr="00F837B8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B21E01F" w14:textId="77777777" w:rsidR="005919CD" w:rsidRDefault="005919CD" w:rsidP="00F837B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D9FCD58" w14:textId="77777777" w:rsidR="005919CD" w:rsidRDefault="005919CD" w:rsidP="00F837B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AB61CA">
                    <w:rPr>
                      <w:sz w:val="20"/>
                      <w:szCs w:val="20"/>
                    </w:rPr>
                    <w:t>Не утверждать дополнительных требований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69578C4" w14:textId="77777777" w:rsidR="005919CD" w:rsidRDefault="005919CD" w:rsidP="00F837B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5919CD" w14:paraId="34010D41" w14:textId="77777777" w:rsidTr="00F837B8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D60A70E" w14:textId="77777777" w:rsidR="005919CD" w:rsidRDefault="005919CD" w:rsidP="00F837B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FF58678" w14:textId="77777777" w:rsidR="005919CD" w:rsidRDefault="005919CD" w:rsidP="00F837B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934A740" w14:textId="77777777" w:rsidR="005919CD" w:rsidRDefault="005919CD" w:rsidP="00F837B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5919CD" w14:paraId="1D82EB6B" w14:textId="77777777" w:rsidTr="00F837B8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76649A3" w14:textId="77777777" w:rsidR="005919CD" w:rsidRDefault="005919CD" w:rsidP="00F837B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A23AF95" w14:textId="77777777" w:rsidR="005919CD" w:rsidRDefault="005919CD" w:rsidP="00F837B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613B7E6" w14:textId="77777777" w:rsidR="005919CD" w:rsidRDefault="005919CD" w:rsidP="00F837B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5919CD" w14:paraId="47961AEB" w14:textId="77777777" w:rsidTr="00F837B8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28E1AD3" w14:textId="77777777" w:rsidR="005919CD" w:rsidRDefault="005919CD" w:rsidP="00F837B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0A7D7E8" w14:textId="77777777" w:rsidR="005919CD" w:rsidRDefault="005919CD" w:rsidP="00F837B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212D585" w14:textId="77777777" w:rsidR="005919CD" w:rsidRDefault="005919CD" w:rsidP="00F837B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64938DC6" w14:textId="77777777" w:rsidR="005919CD" w:rsidRDefault="005919CD" w:rsidP="00F837B8">
            <w:pPr>
              <w:jc w:val="center"/>
              <w:rPr>
                <w:sz w:val="20"/>
                <w:szCs w:val="20"/>
              </w:rPr>
            </w:pPr>
          </w:p>
        </w:tc>
      </w:tr>
      <w:tr w:rsidR="005919CD" w14:paraId="0A1B2840" w14:textId="77777777" w:rsidTr="00F837B8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6597C2DB" w14:textId="77777777" w:rsidR="005919CD" w:rsidRDefault="005919CD" w:rsidP="00F837B8">
            <w:pPr>
              <w:jc w:val="center"/>
              <w:rPr>
                <w:sz w:val="20"/>
                <w:szCs w:val="20"/>
              </w:rPr>
            </w:pPr>
          </w:p>
        </w:tc>
      </w:tr>
      <w:tr w:rsidR="005919CD" w14:paraId="134EEFCF" w14:textId="77777777" w:rsidTr="00F837B8">
        <w:tc>
          <w:tcPr>
            <w:tcW w:w="0" w:type="auto"/>
            <w:gridSpan w:val="3"/>
            <w:vAlign w:val="center"/>
            <w:hideMark/>
          </w:tcPr>
          <w:p w14:paraId="4EE3C6D0" w14:textId="77777777" w:rsidR="005919CD" w:rsidRDefault="005919CD" w:rsidP="00F837B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5919CD" w14:paraId="3829D8FE" w14:textId="77777777" w:rsidTr="00F837B8">
        <w:tc>
          <w:tcPr>
            <w:tcW w:w="0" w:type="auto"/>
            <w:gridSpan w:val="3"/>
            <w:vAlign w:val="center"/>
            <w:hideMark/>
          </w:tcPr>
          <w:p w14:paraId="56528E4C" w14:textId="77777777" w:rsidR="005919CD" w:rsidRDefault="005919CD" w:rsidP="00F837B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5919CD" w14:paraId="31EF1514" w14:textId="77777777" w:rsidTr="00F837B8">
        <w:tc>
          <w:tcPr>
            <w:tcW w:w="0" w:type="auto"/>
            <w:gridSpan w:val="3"/>
            <w:vAlign w:val="center"/>
            <w:hideMark/>
          </w:tcPr>
          <w:p w14:paraId="38766AE1" w14:textId="77777777" w:rsidR="005919CD" w:rsidRDefault="005919CD" w:rsidP="00F837B8">
            <w:pPr>
              <w:jc w:val="center"/>
              <w:rPr>
                <w:sz w:val="20"/>
                <w:szCs w:val="20"/>
              </w:rPr>
            </w:pPr>
          </w:p>
        </w:tc>
      </w:tr>
      <w:tr w:rsidR="005919CD" w14:paraId="28EB75E4" w14:textId="77777777" w:rsidTr="00F837B8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3C0863DA" w14:textId="77777777" w:rsidR="005919CD" w:rsidRDefault="005919CD" w:rsidP="00F837B8">
            <w:pPr>
              <w:jc w:val="center"/>
              <w:rPr>
                <w:sz w:val="20"/>
                <w:szCs w:val="20"/>
              </w:rPr>
            </w:pPr>
          </w:p>
        </w:tc>
      </w:tr>
      <w:tr w:rsidR="005919CD" w14:paraId="3674A9E8" w14:textId="77777777" w:rsidTr="00F837B8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6C16818B" w14:textId="77777777" w:rsidR="005919CD" w:rsidRDefault="005919CD" w:rsidP="00F837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34A6FF3A" w14:textId="77777777" w:rsidR="005919CD" w:rsidRDefault="005919CD" w:rsidP="005919CD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5919CD" w14:paraId="031760E7" w14:textId="77777777" w:rsidTr="00F837B8">
        <w:tc>
          <w:tcPr>
            <w:tcW w:w="0" w:type="auto"/>
            <w:gridSpan w:val="3"/>
            <w:vAlign w:val="center"/>
            <w:hideMark/>
          </w:tcPr>
          <w:p w14:paraId="059A14AA" w14:textId="77777777" w:rsidR="005919CD" w:rsidRDefault="005919CD" w:rsidP="00F837B8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5919CD" w14:paraId="51A394D2" w14:textId="77777777" w:rsidTr="00F837B8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32ED38AA" w14:textId="77777777" w:rsidR="005919CD" w:rsidRDefault="005919CD" w:rsidP="00F837B8">
            <w:pPr>
              <w:jc w:val="center"/>
              <w:rPr>
                <w:sz w:val="20"/>
                <w:szCs w:val="20"/>
              </w:rPr>
            </w:pPr>
          </w:p>
        </w:tc>
      </w:tr>
      <w:tr w:rsidR="005919CD" w14:paraId="5901F689" w14:textId="77777777" w:rsidTr="00F837B8">
        <w:tc>
          <w:tcPr>
            <w:tcW w:w="0" w:type="auto"/>
            <w:gridSpan w:val="3"/>
            <w:vAlign w:val="center"/>
            <w:hideMark/>
          </w:tcPr>
          <w:p w14:paraId="0B911C93" w14:textId="77777777" w:rsidR="005919CD" w:rsidRDefault="005919CD" w:rsidP="00F837B8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5919CD" w14:paraId="4E2263AF" w14:textId="77777777" w:rsidTr="00F837B8">
        <w:tc>
          <w:tcPr>
            <w:tcW w:w="0" w:type="auto"/>
            <w:gridSpan w:val="3"/>
            <w:vAlign w:val="bottom"/>
            <w:hideMark/>
          </w:tcPr>
          <w:p w14:paraId="3B5BDC62" w14:textId="77777777" w:rsidR="005919CD" w:rsidRDefault="005919CD" w:rsidP="00F837B8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Никушины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Иваны Александровичи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17.02.1983, место рождения: п. Хани Олекминского района Якутской АССР, СНИЛС: ___-___-___-__, ИНН: 272210832979, регистрация по месту жительства: Хабаровский край, г Хабаровск,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Калараша, д. 24, кв. 34 </w:t>
            </w:r>
          </w:p>
        </w:tc>
      </w:tr>
      <w:tr w:rsidR="005919CD" w14:paraId="5CB62782" w14:textId="77777777" w:rsidTr="00F837B8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18570060" w14:textId="77777777" w:rsidR="005919CD" w:rsidRDefault="005919CD" w:rsidP="00F837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5919CD" w14:paraId="6A1B6BAC" w14:textId="77777777" w:rsidTr="00F837B8">
        <w:tc>
          <w:tcPr>
            <w:tcW w:w="1650" w:type="pct"/>
            <w:vAlign w:val="bottom"/>
            <w:hideMark/>
          </w:tcPr>
          <w:p w14:paraId="53168EC0" w14:textId="77777777" w:rsidR="005919CD" w:rsidRDefault="005919CD" w:rsidP="00F837B8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28.08.2026 </w:t>
            </w:r>
          </w:p>
        </w:tc>
        <w:tc>
          <w:tcPr>
            <w:tcW w:w="0" w:type="auto"/>
            <w:vAlign w:val="center"/>
            <w:hideMark/>
          </w:tcPr>
          <w:p w14:paraId="236F4480" w14:textId="77777777" w:rsidR="005919CD" w:rsidRDefault="005919CD" w:rsidP="00F837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7EA3B9CA" w14:textId="77777777" w:rsidR="005919CD" w:rsidRDefault="005919CD" w:rsidP="00F837B8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Московская, д. 88Б, этаж 1, подъезд 2 </w:t>
            </w:r>
          </w:p>
        </w:tc>
      </w:tr>
      <w:tr w:rsidR="005919CD" w14:paraId="55CE52BA" w14:textId="77777777" w:rsidTr="00F837B8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38FE97E7" w14:textId="77777777" w:rsidR="005919CD" w:rsidRDefault="005919CD" w:rsidP="00F837B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1A163A68" w14:textId="77777777" w:rsidR="005919CD" w:rsidRDefault="005919CD" w:rsidP="00F837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61CB782D" w14:textId="77777777" w:rsidR="005919CD" w:rsidRDefault="005919CD" w:rsidP="00F837B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5919CD" w14:paraId="66E88228" w14:textId="77777777" w:rsidTr="00F837B8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6748977D" w14:textId="77777777" w:rsidR="005919CD" w:rsidRDefault="005919CD" w:rsidP="00F837B8">
            <w:pPr>
              <w:jc w:val="center"/>
              <w:rPr>
                <w:sz w:val="20"/>
                <w:szCs w:val="20"/>
              </w:rPr>
            </w:pPr>
          </w:p>
        </w:tc>
      </w:tr>
      <w:tr w:rsidR="005919CD" w14:paraId="30B0CAFE" w14:textId="77777777" w:rsidTr="00F837B8">
        <w:tc>
          <w:tcPr>
            <w:tcW w:w="0" w:type="auto"/>
            <w:gridSpan w:val="3"/>
            <w:vAlign w:val="center"/>
            <w:hideMark/>
          </w:tcPr>
          <w:p w14:paraId="00D61A04" w14:textId="77777777" w:rsidR="005919CD" w:rsidRDefault="005919CD" w:rsidP="00F837B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6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5919CD" w14:paraId="016ACFA5" w14:textId="77777777" w:rsidTr="00F837B8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09684D51" w14:textId="77777777" w:rsidR="005919CD" w:rsidRDefault="005919CD" w:rsidP="00F837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арбитражного управляющего или саморегулируемой организации, из членов которой арбитражный суд утверждает арбитражного управляющего </w:t>
            </w:r>
          </w:p>
        </w:tc>
      </w:tr>
      <w:tr w:rsidR="005919CD" w14:paraId="6C91E1A0" w14:textId="77777777" w:rsidTr="00F837B8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79AC930A" w14:textId="77777777" w:rsidR="005919CD" w:rsidRDefault="005919CD" w:rsidP="00F837B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5919CD" w14:paraId="45172597" w14:textId="77777777" w:rsidTr="00F837B8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3389B5FB" w14:textId="18A52CBF" w:rsidR="005919CD" w:rsidRDefault="005919CD" w:rsidP="00F837B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5919CD" w14:paraId="2C3C367C" w14:textId="77777777" w:rsidTr="00F837B8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2409EFAB" w14:textId="77777777" w:rsidR="005919CD" w:rsidRDefault="005919CD" w:rsidP="00F837B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5919CD" w14:paraId="150480D4" w14:textId="77777777" w:rsidTr="00F837B8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1D02F1D7" w14:textId="77777777" w:rsidR="005919CD" w:rsidRDefault="005919CD" w:rsidP="00F837B8">
            <w:pPr>
              <w:jc w:val="center"/>
              <w:rPr>
                <w:sz w:val="20"/>
                <w:szCs w:val="20"/>
              </w:rPr>
            </w:pPr>
          </w:p>
        </w:tc>
      </w:tr>
      <w:tr w:rsidR="005919CD" w14:paraId="65C9BAD5" w14:textId="77777777" w:rsidTr="00F837B8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68CEEF93" w14:textId="77777777" w:rsidR="005919CD" w:rsidRDefault="005919CD" w:rsidP="00F837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5919CD" w14:paraId="43BB3DEF" w14:textId="77777777" w:rsidTr="00F837B8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071174D2" w14:textId="77777777" w:rsidR="005919CD" w:rsidRDefault="005919CD" w:rsidP="00F837B8">
            <w:pPr>
              <w:jc w:val="center"/>
              <w:rPr>
                <w:sz w:val="20"/>
                <w:szCs w:val="20"/>
              </w:rPr>
            </w:pPr>
          </w:p>
        </w:tc>
      </w:tr>
      <w:tr w:rsidR="005919CD" w14:paraId="1F8F6FCA" w14:textId="77777777" w:rsidTr="00F837B8">
        <w:tc>
          <w:tcPr>
            <w:tcW w:w="0" w:type="auto"/>
            <w:gridSpan w:val="3"/>
            <w:vAlign w:val="center"/>
            <w:hideMark/>
          </w:tcPr>
          <w:p w14:paraId="0143C2A9" w14:textId="2FDB6116" w:rsidR="005919CD" w:rsidRDefault="005919CD" w:rsidP="00F837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Pr="005919CD">
              <w:rPr>
                <w:b/>
                <w:bCs/>
                <w:sz w:val="20"/>
                <w:szCs w:val="20"/>
              </w:rPr>
              <w:t xml:space="preserve">_______________ </w:t>
            </w:r>
            <w:r>
              <w:rPr>
                <w:b/>
                <w:bCs/>
                <w:sz w:val="20"/>
                <w:szCs w:val="20"/>
              </w:rPr>
              <w:t>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Pr="005919CD">
              <w:rPr>
                <w:b/>
                <w:bCs/>
                <w:sz w:val="20"/>
                <w:szCs w:val="20"/>
              </w:rPr>
              <w:t xml:space="preserve">_______________ </w:t>
            </w:r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a6"/>
                <w:sz w:val="20"/>
                <w:szCs w:val="20"/>
              </w:rPr>
              <w:footnoteReference w:id="19"/>
            </w:r>
          </w:p>
        </w:tc>
      </w:tr>
      <w:tr w:rsidR="005919CD" w14:paraId="5A501B65" w14:textId="77777777" w:rsidTr="00F837B8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5CC05A2B" w14:textId="77777777" w:rsidR="005919CD" w:rsidRDefault="005919CD" w:rsidP="00F837B8">
            <w:pPr>
              <w:jc w:val="center"/>
              <w:rPr>
                <w:sz w:val="20"/>
                <w:szCs w:val="20"/>
              </w:rPr>
            </w:pPr>
          </w:p>
        </w:tc>
      </w:tr>
      <w:tr w:rsidR="005919CD" w14:paraId="5C0C516C" w14:textId="77777777" w:rsidTr="00F837B8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5919CD" w14:paraId="1E02F60D" w14:textId="77777777" w:rsidTr="00F837B8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E37C5E9" w14:textId="77777777" w:rsidR="005919CD" w:rsidRDefault="005919CD" w:rsidP="00F837B8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CB05BC7" w14:textId="77777777" w:rsidR="005919CD" w:rsidRDefault="005919CD" w:rsidP="00F837B8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4BDBCDB" w14:textId="77777777" w:rsidR="005919CD" w:rsidRDefault="005919CD" w:rsidP="00F837B8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5919CD" w14:paraId="0ABE0E34" w14:textId="77777777" w:rsidTr="00F837B8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2A6180D" w14:textId="77777777" w:rsidR="005919CD" w:rsidRDefault="005919CD" w:rsidP="00F837B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8F5A7ED" w14:textId="77777777" w:rsidR="005919CD" w:rsidRDefault="005919CD" w:rsidP="00F837B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AB61CA">
                    <w:rPr>
                      <w:sz w:val="20"/>
                      <w:szCs w:val="20"/>
                    </w:rPr>
                    <w:t>СОЮЗ АРБИТРАЖНЫХ УПРАВЛЯЮЩИХ "САМОРЕГУЛИРУЕМАЯ ОРГАНИЗАЦИЯ "ДЕЛО" (ИНН 5010029544, ОГРН 1035002205919)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3381D05" w14:textId="77777777" w:rsidR="005919CD" w:rsidRDefault="005919CD" w:rsidP="00F837B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5919CD" w14:paraId="3CFA861E" w14:textId="77777777" w:rsidTr="00F837B8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8339C03" w14:textId="77777777" w:rsidR="005919CD" w:rsidRDefault="005919CD" w:rsidP="00F837B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EF4DEA1" w14:textId="77777777" w:rsidR="005919CD" w:rsidRDefault="005919CD" w:rsidP="00F837B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30DA188" w14:textId="77777777" w:rsidR="005919CD" w:rsidRDefault="005919CD" w:rsidP="00F837B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5919CD" w14:paraId="44A71D94" w14:textId="77777777" w:rsidTr="00F837B8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1F81114" w14:textId="77777777" w:rsidR="005919CD" w:rsidRDefault="005919CD" w:rsidP="00F837B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4B4177D" w14:textId="77777777" w:rsidR="005919CD" w:rsidRDefault="005919CD" w:rsidP="00F837B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BF5ED8E" w14:textId="77777777" w:rsidR="005919CD" w:rsidRDefault="005919CD" w:rsidP="00F837B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5919CD" w14:paraId="3998F7A0" w14:textId="77777777" w:rsidTr="00F837B8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A268B0F" w14:textId="77777777" w:rsidR="005919CD" w:rsidRDefault="005919CD" w:rsidP="00F837B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3B1A58E" w14:textId="77777777" w:rsidR="005919CD" w:rsidRDefault="005919CD" w:rsidP="00F837B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128E9AB" w14:textId="77777777" w:rsidR="005919CD" w:rsidRDefault="005919CD" w:rsidP="00F837B8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3C6078F0" w14:textId="77777777" w:rsidR="005919CD" w:rsidRDefault="005919CD" w:rsidP="00F837B8">
            <w:pPr>
              <w:jc w:val="center"/>
              <w:rPr>
                <w:sz w:val="20"/>
                <w:szCs w:val="20"/>
              </w:rPr>
            </w:pPr>
          </w:p>
        </w:tc>
      </w:tr>
      <w:tr w:rsidR="005919CD" w14:paraId="13B1E2D0" w14:textId="77777777" w:rsidTr="00F837B8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5F9C8BF3" w14:textId="77777777" w:rsidR="005919CD" w:rsidRDefault="005919CD" w:rsidP="00F837B8">
            <w:pPr>
              <w:jc w:val="center"/>
              <w:rPr>
                <w:sz w:val="20"/>
                <w:szCs w:val="20"/>
              </w:rPr>
            </w:pPr>
          </w:p>
        </w:tc>
      </w:tr>
      <w:tr w:rsidR="005919CD" w14:paraId="692EDD2D" w14:textId="77777777" w:rsidTr="00F837B8">
        <w:tc>
          <w:tcPr>
            <w:tcW w:w="0" w:type="auto"/>
            <w:gridSpan w:val="3"/>
            <w:vAlign w:val="center"/>
            <w:hideMark/>
          </w:tcPr>
          <w:p w14:paraId="2A5710DE" w14:textId="77777777" w:rsidR="005919CD" w:rsidRDefault="005919CD" w:rsidP="00F837B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5919CD" w14:paraId="70798946" w14:textId="77777777" w:rsidTr="00F837B8">
        <w:tc>
          <w:tcPr>
            <w:tcW w:w="0" w:type="auto"/>
            <w:gridSpan w:val="3"/>
            <w:vAlign w:val="center"/>
            <w:hideMark/>
          </w:tcPr>
          <w:p w14:paraId="45E800F5" w14:textId="77777777" w:rsidR="005919CD" w:rsidRDefault="005919CD" w:rsidP="00F837B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5919CD" w14:paraId="2C96F796" w14:textId="77777777" w:rsidTr="00F837B8">
        <w:tc>
          <w:tcPr>
            <w:tcW w:w="0" w:type="auto"/>
            <w:gridSpan w:val="3"/>
            <w:vAlign w:val="center"/>
            <w:hideMark/>
          </w:tcPr>
          <w:p w14:paraId="01942D35" w14:textId="77777777" w:rsidR="005919CD" w:rsidRDefault="005919CD" w:rsidP="00F837B8">
            <w:pPr>
              <w:jc w:val="center"/>
              <w:rPr>
                <w:sz w:val="20"/>
                <w:szCs w:val="20"/>
              </w:rPr>
            </w:pPr>
          </w:p>
        </w:tc>
      </w:tr>
      <w:tr w:rsidR="005919CD" w14:paraId="74ABF42A" w14:textId="77777777" w:rsidTr="00F837B8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36A50B36" w14:textId="77777777" w:rsidR="005919CD" w:rsidRDefault="005919CD" w:rsidP="00F837B8">
            <w:pPr>
              <w:jc w:val="center"/>
              <w:rPr>
                <w:sz w:val="20"/>
                <w:szCs w:val="20"/>
              </w:rPr>
            </w:pPr>
          </w:p>
        </w:tc>
      </w:tr>
      <w:tr w:rsidR="005919CD" w14:paraId="6444A369" w14:textId="77777777" w:rsidTr="00F837B8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03C2D3D1" w14:textId="77777777" w:rsidR="005919CD" w:rsidRDefault="005919CD" w:rsidP="00F837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383DCC9C" w14:textId="77777777" w:rsidR="005919CD" w:rsidRDefault="005919CD" w:rsidP="005919CD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5919CD" w14:paraId="53547947" w14:textId="77777777" w:rsidTr="00F837B8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35DF51DE" w14:textId="77777777" w:rsidR="005919CD" w:rsidRDefault="005919CD" w:rsidP="00F837B8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5919CD" w14:paraId="049DD797" w14:textId="77777777" w:rsidTr="00F837B8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6ABD8B82" w14:textId="77777777" w:rsidR="005919CD" w:rsidRDefault="005919CD" w:rsidP="00F837B8">
            <w:pPr>
              <w:jc w:val="center"/>
              <w:rPr>
                <w:sz w:val="20"/>
                <w:szCs w:val="20"/>
              </w:rPr>
            </w:pPr>
          </w:p>
        </w:tc>
      </w:tr>
      <w:tr w:rsidR="005919CD" w14:paraId="47ED0C15" w14:textId="77777777" w:rsidTr="00F837B8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36647BC5" w14:textId="77777777" w:rsidR="005919CD" w:rsidRDefault="005919CD" w:rsidP="00F837B8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5919CD" w14:paraId="3FA8D1EB" w14:textId="77777777" w:rsidTr="00F837B8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6BF56176" w14:textId="77777777" w:rsidR="005919CD" w:rsidRDefault="005919CD" w:rsidP="00F837B8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Никушины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Иваны Александровичи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17.02.1983, место рождения: п. Хани Олекминского района Якутской АССР, СНИЛС: ___-___-___-__, ИНН: 272210832979, регистрация по месту жительства: Хабаровский край, г Хабаровск,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Калараша, д. 24, кв. 34 </w:t>
            </w:r>
          </w:p>
        </w:tc>
      </w:tr>
      <w:tr w:rsidR="005919CD" w14:paraId="2D3494E8" w14:textId="77777777" w:rsidTr="00F837B8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4A8A0D7F" w14:textId="77777777" w:rsidR="005919CD" w:rsidRDefault="005919CD" w:rsidP="00F837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5919CD" w14:paraId="65FD45E9" w14:textId="77777777" w:rsidTr="00F837B8">
        <w:trPr>
          <w:tblHeader/>
        </w:trPr>
        <w:tc>
          <w:tcPr>
            <w:tcW w:w="0" w:type="auto"/>
            <w:vAlign w:val="bottom"/>
            <w:hideMark/>
          </w:tcPr>
          <w:p w14:paraId="554164F7" w14:textId="77777777" w:rsidR="005919CD" w:rsidRDefault="005919CD" w:rsidP="00F837B8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28.08.2026 </w:t>
            </w:r>
          </w:p>
        </w:tc>
        <w:tc>
          <w:tcPr>
            <w:tcW w:w="0" w:type="auto"/>
            <w:vAlign w:val="center"/>
            <w:hideMark/>
          </w:tcPr>
          <w:p w14:paraId="48CB4C05" w14:textId="77777777" w:rsidR="005919CD" w:rsidRDefault="005919CD" w:rsidP="00F837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3A30320F" w14:textId="77777777" w:rsidR="005919CD" w:rsidRDefault="005919CD" w:rsidP="00F837B8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Московская, д. 88Б, этаж 1, подъезд 2 </w:t>
            </w:r>
          </w:p>
        </w:tc>
      </w:tr>
      <w:tr w:rsidR="005919CD" w14:paraId="30687607" w14:textId="77777777" w:rsidTr="00F837B8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406FDB07" w14:textId="77777777" w:rsidR="005919CD" w:rsidRDefault="005919CD" w:rsidP="00F837B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1E327E27" w14:textId="77777777" w:rsidR="005919CD" w:rsidRDefault="005919CD" w:rsidP="00F837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121E5325" w14:textId="77777777" w:rsidR="005919CD" w:rsidRDefault="005919CD" w:rsidP="00F837B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5919CD" w14:paraId="2982FFE1" w14:textId="77777777" w:rsidTr="00F837B8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3284BE3D" w14:textId="77777777" w:rsidR="005919CD" w:rsidRDefault="005919CD" w:rsidP="00F837B8">
            <w:pPr>
              <w:jc w:val="center"/>
              <w:rPr>
                <w:sz w:val="20"/>
                <w:szCs w:val="20"/>
              </w:rPr>
            </w:pPr>
          </w:p>
        </w:tc>
      </w:tr>
      <w:tr w:rsidR="005919CD" w14:paraId="7285F0E2" w14:textId="77777777" w:rsidTr="00F837B8">
        <w:tc>
          <w:tcPr>
            <w:tcW w:w="0" w:type="auto"/>
            <w:gridSpan w:val="3"/>
            <w:vAlign w:val="center"/>
            <w:hideMark/>
          </w:tcPr>
          <w:p w14:paraId="219F2CC9" w14:textId="77777777" w:rsidR="005919CD" w:rsidRDefault="005919CD" w:rsidP="00F837B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7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5919CD" w14:paraId="4E584D7A" w14:textId="77777777" w:rsidTr="00F837B8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17771473" w14:textId="77777777" w:rsidR="005919CD" w:rsidRDefault="005919CD" w:rsidP="00F837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Утверждение плана реструктуризации долга (в случае его предоставления) </w:t>
            </w:r>
          </w:p>
        </w:tc>
      </w:tr>
      <w:tr w:rsidR="005919CD" w14:paraId="3DAF8DA4" w14:textId="77777777" w:rsidTr="00F837B8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2CA12906" w14:textId="77777777" w:rsidR="005919CD" w:rsidRDefault="005919CD" w:rsidP="00F837B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5919CD" w14:paraId="437BC0EA" w14:textId="77777777" w:rsidTr="00F837B8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12D9AAD7" w14:textId="3AD7FFEB" w:rsidR="005919CD" w:rsidRDefault="005919CD" w:rsidP="00F837B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5919CD" w14:paraId="2F388FA8" w14:textId="77777777" w:rsidTr="00F837B8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7DA49D6E" w14:textId="77777777" w:rsidR="005919CD" w:rsidRDefault="005919CD" w:rsidP="00F837B8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5919CD" w14:paraId="1E5FE56B" w14:textId="77777777" w:rsidTr="00F837B8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27EBDBE7" w14:textId="77777777" w:rsidR="005919CD" w:rsidRDefault="005919CD" w:rsidP="00F837B8">
            <w:pPr>
              <w:jc w:val="center"/>
              <w:rPr>
                <w:sz w:val="20"/>
                <w:szCs w:val="20"/>
              </w:rPr>
            </w:pPr>
          </w:p>
        </w:tc>
      </w:tr>
      <w:tr w:rsidR="005919CD" w14:paraId="388F03DA" w14:textId="77777777" w:rsidTr="00F837B8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14:paraId="5FF0EBB2" w14:textId="77777777" w:rsidR="005919CD" w:rsidRDefault="005919CD" w:rsidP="00F837B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5919CD" w14:paraId="731B81E0" w14:textId="77777777" w:rsidTr="00F837B8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61938328" w14:textId="77777777" w:rsidR="005919CD" w:rsidRDefault="005919CD" w:rsidP="00F837B8">
            <w:pPr>
              <w:jc w:val="center"/>
              <w:rPr>
                <w:sz w:val="20"/>
                <w:szCs w:val="20"/>
              </w:rPr>
            </w:pPr>
          </w:p>
        </w:tc>
      </w:tr>
      <w:tr w:rsidR="005919CD" w14:paraId="50694C88" w14:textId="77777777" w:rsidTr="00F837B8">
        <w:tc>
          <w:tcPr>
            <w:tcW w:w="0" w:type="auto"/>
            <w:gridSpan w:val="3"/>
            <w:vAlign w:val="center"/>
            <w:hideMark/>
          </w:tcPr>
          <w:p w14:paraId="0152613F" w14:textId="648569F4" w:rsidR="005919CD" w:rsidRDefault="005919CD" w:rsidP="00F837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Pr="005919CD">
              <w:rPr>
                <w:b/>
                <w:bCs/>
                <w:sz w:val="20"/>
                <w:szCs w:val="20"/>
              </w:rPr>
              <w:t xml:space="preserve">_______________ </w:t>
            </w:r>
            <w:r>
              <w:rPr>
                <w:b/>
                <w:bCs/>
                <w:sz w:val="20"/>
                <w:szCs w:val="20"/>
              </w:rPr>
              <w:t>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Pr="005919CD">
              <w:rPr>
                <w:b/>
                <w:bCs/>
                <w:sz w:val="20"/>
                <w:szCs w:val="20"/>
              </w:rPr>
              <w:t xml:space="preserve">_______________ </w:t>
            </w:r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Style w:val="a6"/>
                <w:sz w:val="20"/>
                <w:szCs w:val="20"/>
              </w:rPr>
              <w:footnoteReference w:id="20"/>
            </w:r>
          </w:p>
        </w:tc>
      </w:tr>
      <w:tr w:rsidR="005919CD" w14:paraId="7A5FB5C0" w14:textId="77777777" w:rsidTr="00F837B8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72A9E268" w14:textId="77777777" w:rsidR="005919CD" w:rsidRDefault="005919CD" w:rsidP="00F837B8">
            <w:pPr>
              <w:jc w:val="center"/>
              <w:rPr>
                <w:sz w:val="20"/>
                <w:szCs w:val="20"/>
              </w:rPr>
            </w:pPr>
          </w:p>
        </w:tc>
      </w:tr>
      <w:tr w:rsidR="005919CD" w14:paraId="126890E3" w14:textId="77777777" w:rsidTr="00F837B8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4CC7E43" w14:textId="77777777" w:rsidR="005919CD" w:rsidRDefault="005919CD" w:rsidP="00F837B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149F63" w14:textId="77777777" w:rsidR="005919CD" w:rsidRDefault="005919CD" w:rsidP="00F837B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6338B01" w14:textId="77777777" w:rsidR="005919CD" w:rsidRDefault="005919CD" w:rsidP="00F837B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5919CD" w14:paraId="2F989F3C" w14:textId="77777777" w:rsidTr="00F837B8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08B210A" w14:textId="77777777" w:rsidR="005919CD" w:rsidRDefault="005919CD" w:rsidP="00F837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47F6EE7" w14:textId="77777777" w:rsidR="005919CD" w:rsidRDefault="005919CD" w:rsidP="00F837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CE4778" w14:textId="77777777" w:rsidR="005919CD" w:rsidRDefault="005919CD" w:rsidP="00F837B8">
            <w:pPr>
              <w:jc w:val="center"/>
              <w:rPr>
                <w:sz w:val="20"/>
                <w:szCs w:val="20"/>
              </w:rPr>
            </w:pPr>
          </w:p>
        </w:tc>
      </w:tr>
      <w:tr w:rsidR="005919CD" w14:paraId="5C86D8C6" w14:textId="77777777" w:rsidTr="00F837B8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0D219612" w14:textId="77777777" w:rsidR="005919CD" w:rsidRDefault="005919CD" w:rsidP="00F837B8">
            <w:pPr>
              <w:jc w:val="center"/>
              <w:rPr>
                <w:sz w:val="20"/>
                <w:szCs w:val="20"/>
              </w:rPr>
            </w:pPr>
          </w:p>
        </w:tc>
      </w:tr>
      <w:tr w:rsidR="005919CD" w14:paraId="27CE7C6B" w14:textId="77777777" w:rsidTr="00F837B8">
        <w:tc>
          <w:tcPr>
            <w:tcW w:w="0" w:type="auto"/>
            <w:gridSpan w:val="3"/>
            <w:vAlign w:val="center"/>
            <w:hideMark/>
          </w:tcPr>
          <w:p w14:paraId="3C371286" w14:textId="77777777" w:rsidR="005919CD" w:rsidRDefault="005919CD" w:rsidP="00F837B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5919CD" w14:paraId="7073E09D" w14:textId="77777777" w:rsidTr="00F837B8">
        <w:tc>
          <w:tcPr>
            <w:tcW w:w="0" w:type="auto"/>
            <w:gridSpan w:val="3"/>
            <w:vAlign w:val="center"/>
            <w:hideMark/>
          </w:tcPr>
          <w:p w14:paraId="3787D144" w14:textId="77777777" w:rsidR="005919CD" w:rsidRDefault="005919CD" w:rsidP="00F837B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5919CD" w14:paraId="562DF577" w14:textId="77777777" w:rsidTr="00F837B8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287CC8BE" w14:textId="77777777" w:rsidR="005919CD" w:rsidRDefault="005919CD" w:rsidP="00F837B8">
            <w:pPr>
              <w:jc w:val="center"/>
              <w:rPr>
                <w:sz w:val="20"/>
                <w:szCs w:val="20"/>
              </w:rPr>
            </w:pPr>
          </w:p>
        </w:tc>
      </w:tr>
      <w:tr w:rsidR="005919CD" w14:paraId="6A38E543" w14:textId="77777777" w:rsidTr="00F837B8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3C2ECB45" w14:textId="77777777" w:rsidR="005919CD" w:rsidRDefault="005919CD" w:rsidP="00F837B8">
            <w:pPr>
              <w:jc w:val="center"/>
              <w:rPr>
                <w:sz w:val="20"/>
                <w:szCs w:val="20"/>
              </w:rPr>
            </w:pPr>
          </w:p>
        </w:tc>
      </w:tr>
      <w:tr w:rsidR="005919CD" w14:paraId="20B0758F" w14:textId="77777777" w:rsidTr="00F837B8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23C03B52" w14:textId="77777777" w:rsidR="005919CD" w:rsidRDefault="005919CD" w:rsidP="00F837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2C9AAE57" w14:textId="77777777" w:rsidR="005919CD" w:rsidRDefault="005919CD" w:rsidP="005919CD"/>
    <w:p w14:paraId="32DE17B5" w14:textId="77777777" w:rsidR="005919CD" w:rsidRDefault="005919CD"/>
    <w:sectPr w:rsidR="005919CD" w:rsidSect="005919CD">
      <w:footnotePr>
        <w:numRestart w:val="eachPage"/>
      </w:footnotePr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7C35F2" w14:textId="77777777" w:rsidR="005A0E47" w:rsidRDefault="005A0E47" w:rsidP="005919CD">
      <w:r>
        <w:separator/>
      </w:r>
    </w:p>
  </w:endnote>
  <w:endnote w:type="continuationSeparator" w:id="0">
    <w:p w14:paraId="5DEE74BE" w14:textId="77777777" w:rsidR="005A0E47" w:rsidRDefault="005A0E47" w:rsidP="005919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2BD6A0" w14:textId="77777777" w:rsidR="005A0E47" w:rsidRDefault="005A0E47" w:rsidP="005919CD">
      <w:r>
        <w:separator/>
      </w:r>
    </w:p>
  </w:footnote>
  <w:footnote w:type="continuationSeparator" w:id="0">
    <w:p w14:paraId="52C63CF8" w14:textId="77777777" w:rsidR="005A0E47" w:rsidRDefault="005A0E47" w:rsidP="005919CD">
      <w:r>
        <w:continuationSeparator/>
      </w:r>
    </w:p>
  </w:footnote>
  <w:footnote w:id="1">
    <w:p w14:paraId="60DD9F28" w14:textId="7B548D04" w:rsidR="005919CD" w:rsidRDefault="005919CD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2">
    <w:p w14:paraId="0B1B8ABD" w14:textId="6F6FF93A" w:rsidR="005919CD" w:rsidRDefault="005919CD" w:rsidP="005919CD">
      <w:pPr>
        <w:pStyle w:val="a4"/>
        <w:jc w:val="both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 xml:space="preserve"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 </w:t>
      </w:r>
    </w:p>
  </w:footnote>
  <w:footnote w:id="3">
    <w:p w14:paraId="551683FA" w14:textId="56DC0A29" w:rsidR="005919CD" w:rsidRDefault="005919CD" w:rsidP="005919CD">
      <w:pPr>
        <w:pStyle w:val="a4"/>
        <w:jc w:val="both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 xml:space="preserve"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 </w:t>
      </w:r>
    </w:p>
  </w:footnote>
  <w:footnote w:id="4">
    <w:p w14:paraId="1320649F" w14:textId="7D69A84E" w:rsidR="005919CD" w:rsidRDefault="005919CD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5">
    <w:p w14:paraId="17F8F015" w14:textId="037AC14B" w:rsidR="005919CD" w:rsidRDefault="005919CD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6">
    <w:p w14:paraId="35FF441F" w14:textId="17706D27" w:rsidR="005919CD" w:rsidRDefault="005919CD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7">
    <w:p w14:paraId="3C0583DC" w14:textId="5212570A" w:rsidR="005919CD" w:rsidRDefault="005919CD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8">
    <w:p w14:paraId="624C1BE1" w14:textId="7120B846" w:rsidR="005919CD" w:rsidRDefault="005919CD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9">
    <w:p w14:paraId="47E8B63B" w14:textId="76FB460E" w:rsidR="005919CD" w:rsidRDefault="005919CD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10">
    <w:p w14:paraId="010B573E" w14:textId="10DA5F78" w:rsidR="005919CD" w:rsidRDefault="005919CD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11">
    <w:p w14:paraId="5B6BBFBD" w14:textId="4EC5AD67" w:rsidR="005919CD" w:rsidRDefault="005919CD" w:rsidP="005919CD">
      <w:pPr>
        <w:pStyle w:val="a4"/>
        <w:jc w:val="both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 xml:space="preserve"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 </w:t>
      </w:r>
    </w:p>
  </w:footnote>
  <w:footnote w:id="12">
    <w:p w14:paraId="53375212" w14:textId="77777777" w:rsidR="005919CD" w:rsidRDefault="005919CD" w:rsidP="005919CD">
      <w:pPr>
        <w:pStyle w:val="a4"/>
        <w:jc w:val="both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 xml:space="preserve"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 </w:t>
      </w:r>
    </w:p>
  </w:footnote>
  <w:footnote w:id="13">
    <w:p w14:paraId="0C545FF9" w14:textId="77777777" w:rsidR="005919CD" w:rsidRDefault="005919CD" w:rsidP="005919CD">
      <w:pPr>
        <w:pStyle w:val="a4"/>
        <w:jc w:val="both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 xml:space="preserve"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 </w:t>
      </w:r>
    </w:p>
  </w:footnote>
  <w:footnote w:id="14">
    <w:p w14:paraId="1BF2885C" w14:textId="77777777" w:rsidR="005919CD" w:rsidRDefault="005919CD" w:rsidP="005919CD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15">
    <w:p w14:paraId="4265EE0A" w14:textId="77777777" w:rsidR="005919CD" w:rsidRDefault="005919CD" w:rsidP="005919CD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16">
    <w:p w14:paraId="5B69CD73" w14:textId="77777777" w:rsidR="005919CD" w:rsidRDefault="005919CD" w:rsidP="005919CD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17">
    <w:p w14:paraId="04FB8A20" w14:textId="77777777" w:rsidR="005919CD" w:rsidRDefault="005919CD" w:rsidP="005919CD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18">
    <w:p w14:paraId="40EE9CD5" w14:textId="77777777" w:rsidR="005919CD" w:rsidRDefault="005919CD" w:rsidP="005919CD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19">
    <w:p w14:paraId="1D035B7E" w14:textId="77777777" w:rsidR="005919CD" w:rsidRDefault="005919CD" w:rsidP="005919CD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  <w:footnote w:id="20">
    <w:p w14:paraId="24D9A886" w14:textId="77777777" w:rsidR="005919CD" w:rsidRDefault="005919CD" w:rsidP="005919CD">
      <w:pPr>
        <w:pStyle w:val="a4"/>
      </w:pPr>
      <w:r>
        <w:rPr>
          <w:rStyle w:val="a6"/>
        </w:rPr>
        <w:footnoteRef/>
      </w:r>
      <w:r>
        <w:t xml:space="preserve"> </w:t>
      </w:r>
      <w:r w:rsidRPr="00424DC9">
        <w:rPr>
          <w:sz w:val="16"/>
          <w:szCs w:val="16"/>
        </w:rPr>
  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ED5D7A"/>
    <w:multiLevelType w:val="multilevel"/>
    <w:tmpl w:val="E31E82AC"/>
    <w:lvl w:ilvl="0">
      <w:start w:val="1"/>
      <w:numFmt w:val="bullet"/>
      <w:pStyle w:val="listworddisc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suff w:val="space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suff w:val="space"/>
      <w:lvlText w:val="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space"/>
      <w:lvlText w:val=""/>
      <w:lvlJc w:val="left"/>
      <w:pPr>
        <w:ind w:left="3600" w:hanging="360"/>
      </w:pPr>
      <w:rPr>
        <w:rFonts w:ascii="Symbol" w:hAnsi="Symbol" w:hint="default"/>
      </w:rPr>
    </w:lvl>
    <w:lvl w:ilvl="5">
      <w:start w:val="1"/>
      <w:numFmt w:val="bullet"/>
      <w:suff w:val="space"/>
      <w:lvlText w:val=""/>
      <w:lvlJc w:val="left"/>
      <w:pPr>
        <w:ind w:left="4320" w:hanging="360"/>
      </w:pPr>
      <w:rPr>
        <w:rFonts w:ascii="Symbol" w:hAnsi="Symbol" w:hint="default"/>
      </w:rPr>
    </w:lvl>
    <w:lvl w:ilvl="6">
      <w:start w:val="1"/>
      <w:numFmt w:val="bullet"/>
      <w:suff w:val="space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space"/>
      <w:lvlText w:val=""/>
      <w:lvlJc w:val="left"/>
      <w:pPr>
        <w:ind w:left="5760" w:hanging="360"/>
      </w:pPr>
      <w:rPr>
        <w:rFonts w:ascii="Symbol" w:hAnsi="Symbol" w:hint="default"/>
      </w:rPr>
    </w:lvl>
    <w:lvl w:ilvl="8">
      <w:start w:val="1"/>
      <w:numFmt w:val="bullet"/>
      <w:suff w:val="space"/>
      <w:lvlText w:val=""/>
      <w:lvlJc w:val="left"/>
      <w:pPr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72148"/>
    <w:rsid w:val="00314672"/>
    <w:rsid w:val="005919CD"/>
    <w:rsid w:val="005A0E47"/>
    <w:rsid w:val="00B06CDF"/>
    <w:rsid w:val="00E72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0E06E9"/>
  <w15:docId w15:val="{AC1890AC-C544-4142-ACC8-A34389177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pPr>
      <w:ind w:firstLine="525"/>
      <w:jc w:val="both"/>
    </w:pPr>
    <w:rPr>
      <w:sz w:val="20"/>
      <w:szCs w:val="20"/>
    </w:rPr>
  </w:style>
  <w:style w:type="paragraph" w:customStyle="1" w:styleId="1">
    <w:name w:val="Заголовок1"/>
    <w:basedOn w:val="a"/>
    <w:pPr>
      <w:ind w:firstLine="525"/>
      <w:jc w:val="center"/>
    </w:pPr>
    <w:rPr>
      <w:b/>
      <w:bCs/>
      <w:sz w:val="20"/>
      <w:szCs w:val="20"/>
    </w:rPr>
  </w:style>
  <w:style w:type="paragraph" w:customStyle="1" w:styleId="request">
    <w:name w:val="request"/>
    <w:basedOn w:val="a"/>
    <w:pPr>
      <w:ind w:firstLine="525"/>
      <w:jc w:val="both"/>
    </w:pPr>
    <w:rPr>
      <w:sz w:val="20"/>
      <w:szCs w:val="20"/>
    </w:rPr>
  </w:style>
  <w:style w:type="paragraph" w:customStyle="1" w:styleId="choose">
    <w:name w:val="choose"/>
    <w:basedOn w:val="a"/>
    <w:pPr>
      <w:ind w:firstLine="525"/>
      <w:jc w:val="both"/>
    </w:pPr>
    <w:rPr>
      <w:color w:val="FF0000"/>
      <w:sz w:val="20"/>
      <w:szCs w:val="20"/>
    </w:rPr>
  </w:style>
  <w:style w:type="paragraph" w:customStyle="1" w:styleId="highlight">
    <w:name w:val="highlight"/>
    <w:basedOn w:val="a"/>
    <w:pPr>
      <w:ind w:firstLine="525"/>
      <w:jc w:val="both"/>
    </w:pPr>
    <w:rPr>
      <w:color w:val="0000FF"/>
      <w:sz w:val="20"/>
      <w:szCs w:val="20"/>
    </w:rPr>
  </w:style>
  <w:style w:type="paragraph" w:customStyle="1" w:styleId="bold-underline">
    <w:name w:val="bold-underline"/>
    <w:basedOn w:val="a"/>
    <w:pPr>
      <w:ind w:firstLine="525"/>
      <w:jc w:val="both"/>
    </w:pPr>
    <w:rPr>
      <w:b/>
      <w:bCs/>
      <w:sz w:val="20"/>
      <w:szCs w:val="20"/>
      <w:u w:val="single"/>
    </w:rPr>
  </w:style>
  <w:style w:type="paragraph" w:customStyle="1" w:styleId="bold">
    <w:name w:val="bold"/>
    <w:basedOn w:val="a"/>
    <w:pPr>
      <w:ind w:firstLine="525"/>
      <w:jc w:val="both"/>
    </w:pPr>
    <w:rPr>
      <w:b/>
      <w:bCs/>
      <w:sz w:val="20"/>
      <w:szCs w:val="20"/>
    </w:rPr>
  </w:style>
  <w:style w:type="paragraph" w:customStyle="1" w:styleId="font-10">
    <w:name w:val="font-10"/>
    <w:basedOn w:val="a"/>
    <w:pPr>
      <w:ind w:firstLine="525"/>
      <w:jc w:val="both"/>
    </w:pPr>
    <w:rPr>
      <w:sz w:val="20"/>
      <w:szCs w:val="20"/>
    </w:rPr>
  </w:style>
  <w:style w:type="paragraph" w:customStyle="1" w:styleId="font-9">
    <w:name w:val="font-9"/>
    <w:basedOn w:val="a"/>
    <w:pPr>
      <w:ind w:firstLine="525"/>
      <w:jc w:val="both"/>
    </w:pPr>
    <w:rPr>
      <w:sz w:val="18"/>
      <w:szCs w:val="18"/>
    </w:rPr>
  </w:style>
  <w:style w:type="paragraph" w:customStyle="1" w:styleId="listworddisc">
    <w:name w:val="listworddisc"/>
    <w:basedOn w:val="a"/>
    <w:pPr>
      <w:numPr>
        <w:numId w:val="1"/>
      </w:numPr>
      <w:ind w:left="0" w:firstLine="0"/>
      <w:jc w:val="both"/>
    </w:pPr>
    <w:rPr>
      <w:sz w:val="20"/>
      <w:szCs w:val="20"/>
    </w:rPr>
  </w:style>
  <w:style w:type="paragraph" w:customStyle="1" w:styleId="disc">
    <w:name w:val="disc"/>
    <w:basedOn w:val="a"/>
    <w:pPr>
      <w:ind w:firstLine="525"/>
      <w:jc w:val="both"/>
    </w:pPr>
    <w:rPr>
      <w:rFonts w:eastAsia="Symbol"/>
      <w:sz w:val="20"/>
      <w:szCs w:val="20"/>
    </w:rPr>
  </w:style>
  <w:style w:type="paragraph" w:customStyle="1" w:styleId="font-8">
    <w:name w:val="font-8"/>
    <w:basedOn w:val="a"/>
    <w:pPr>
      <w:ind w:firstLine="525"/>
      <w:jc w:val="both"/>
    </w:pPr>
    <w:rPr>
      <w:sz w:val="16"/>
      <w:szCs w:val="16"/>
    </w:rPr>
  </w:style>
  <w:style w:type="paragraph" w:customStyle="1" w:styleId="font-7">
    <w:name w:val="font-7"/>
    <w:basedOn w:val="a"/>
    <w:pPr>
      <w:ind w:firstLine="525"/>
      <w:jc w:val="both"/>
    </w:pPr>
    <w:rPr>
      <w:sz w:val="14"/>
      <w:szCs w:val="14"/>
    </w:rPr>
  </w:style>
  <w:style w:type="character" w:customStyle="1" w:styleId="bold1">
    <w:name w:val="bold1"/>
    <w:basedOn w:val="a0"/>
    <w:rPr>
      <w:rFonts w:ascii="Times New Roman" w:hAnsi="Times New Roman" w:cs="Times New Roman" w:hint="default"/>
      <w:b/>
      <w:bCs/>
    </w:rPr>
  </w:style>
  <w:style w:type="paragraph" w:styleId="a4">
    <w:name w:val="footnote text"/>
    <w:basedOn w:val="a"/>
    <w:link w:val="a5"/>
    <w:uiPriority w:val="99"/>
    <w:unhideWhenUsed/>
    <w:rsid w:val="005919CD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rsid w:val="005919CD"/>
  </w:style>
  <w:style w:type="character" w:styleId="a6">
    <w:name w:val="footnote reference"/>
    <w:basedOn w:val="a0"/>
    <w:uiPriority w:val="99"/>
    <w:unhideWhenUsed/>
    <w:rsid w:val="005919C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3112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61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93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90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D7363B-C5D5-453A-9B3C-620379F08A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20</Pages>
  <Words>5492</Words>
  <Characters>31309</Characters>
  <Application>Microsoft Office Word</Application>
  <DocSecurity>0</DocSecurity>
  <Lines>260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Запрос в фискальный орган</vt:lpstr>
    </vt:vector>
  </TitlesOfParts>
  <Company/>
  <LinksUpToDate>false</LinksUpToDate>
  <CharactersWithSpaces>36728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в фискальный орган</dc:title>
  <dc:creator>102</dc:creator>
  <cp:lastModifiedBy>Ольга Мелёшина</cp:lastModifiedBy>
  <cp:revision>3</cp:revision>
  <dcterms:created xsi:type="dcterms:W3CDTF">2026-07-28T12:30:00Z</dcterms:created>
  <dcterms:modified xsi:type="dcterms:W3CDTF">2026-07-28T12:29:00Z</dcterms:modified>
</cp:coreProperties>
</file>