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30896" w14:paraId="6DBAC68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246B5D8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0626441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15E350F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865A35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50FC0D7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483EC5E4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E381306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7F64AB9F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B3A8748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2F50542B" w14:textId="77777777">
        <w:trPr>
          <w:tblHeader/>
        </w:trPr>
        <w:tc>
          <w:tcPr>
            <w:tcW w:w="0" w:type="auto"/>
            <w:vAlign w:val="bottom"/>
            <w:hideMark/>
          </w:tcPr>
          <w:p w14:paraId="5418E421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9F4991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7A1A554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6A6B560C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7B9C87E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D4D5F90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5816B1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13C95EF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2D0EAB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F81CA3D" w14:textId="77777777">
        <w:tc>
          <w:tcPr>
            <w:tcW w:w="0" w:type="auto"/>
            <w:gridSpan w:val="3"/>
            <w:vAlign w:val="center"/>
            <w:hideMark/>
          </w:tcPr>
          <w:p w14:paraId="2F4C5C68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896" w14:paraId="78BF691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385270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Мерзликина Максима Николаевича </w:t>
            </w:r>
          </w:p>
        </w:tc>
      </w:tr>
      <w:tr w:rsidR="00730896" w14:paraId="425266E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22F0EA9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04BF86F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E4268E8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571DAA3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A88C5D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1889F2D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81714E9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57F37D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F359417" w14:textId="77777777" w:rsidR="00730896" w:rsidRDefault="007308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245BFE4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C8DBB6C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E31AFB7" w14:textId="77777777">
        <w:tc>
          <w:tcPr>
            <w:tcW w:w="0" w:type="auto"/>
            <w:gridSpan w:val="3"/>
            <w:vAlign w:val="center"/>
            <w:hideMark/>
          </w:tcPr>
          <w:p w14:paraId="783757D6" w14:textId="08B4450D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730896" w14:paraId="4A3F4EE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2EECCD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D8F08D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323B2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3D68D0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AC4DD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30896" w14:paraId="7F0BF606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2B63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4FF80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A88B9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C1ACEB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EA35B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4CC23A9" w14:textId="77777777">
        <w:tc>
          <w:tcPr>
            <w:tcW w:w="0" w:type="auto"/>
            <w:gridSpan w:val="3"/>
            <w:vAlign w:val="center"/>
            <w:hideMark/>
          </w:tcPr>
          <w:p w14:paraId="4B78651F" w14:textId="77777777" w:rsidR="00730896" w:rsidRDefault="007308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30896" w14:paraId="1D66D971" w14:textId="77777777">
        <w:tc>
          <w:tcPr>
            <w:tcW w:w="0" w:type="auto"/>
            <w:gridSpan w:val="3"/>
            <w:vAlign w:val="center"/>
            <w:hideMark/>
          </w:tcPr>
          <w:p w14:paraId="0680FC97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465662A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DB07A74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0E6412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B14329A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DDAD23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5E0461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EBF1458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3"/>
        <w:gridCol w:w="55"/>
        <w:gridCol w:w="6477"/>
      </w:tblGrid>
      <w:tr w:rsidR="00730896" w14:paraId="1296B1D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7C4CAF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6888C59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A30430B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448160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2117F28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67BA4E8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C828F24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204A1F7E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163E4B6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3A04D61B" w14:textId="77777777">
        <w:trPr>
          <w:tblHeader/>
        </w:trPr>
        <w:tc>
          <w:tcPr>
            <w:tcW w:w="0" w:type="auto"/>
            <w:vAlign w:val="bottom"/>
            <w:hideMark/>
          </w:tcPr>
          <w:p w14:paraId="56A6E489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B9A4BB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9576D31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6866720B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6969376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9A404E9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45D3FD3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418AE9E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D31FB8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491ECA2" w14:textId="77777777">
        <w:tc>
          <w:tcPr>
            <w:tcW w:w="0" w:type="auto"/>
            <w:gridSpan w:val="3"/>
            <w:vAlign w:val="center"/>
            <w:hideMark/>
          </w:tcPr>
          <w:p w14:paraId="093BC219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896" w14:paraId="3004460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D2FDB7D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730896" w14:paraId="29AA8F8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FFE2BF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5A3FB2C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F521015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75499DF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8BA11CC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7B43C16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43E0B49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832B9B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15FEDCD" w14:textId="77777777" w:rsidR="00730896" w:rsidRDefault="007308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4399699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D0AD4FB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FA8BF63" w14:textId="77777777" w:rsidR="00FD19F1" w:rsidRDefault="00FD19F1">
      <w:pPr>
        <w:rPr>
          <w:sz w:val="20"/>
          <w:szCs w:val="20"/>
        </w:rPr>
        <w:sectPr w:rsidR="00FD19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5FAC6D" w14:textId="77777777" w:rsidR="00FD19F1" w:rsidRDefault="00FD19F1">
      <w:pPr>
        <w:rPr>
          <w:sz w:val="20"/>
          <w:szCs w:val="20"/>
        </w:rPr>
        <w:sectPr w:rsidR="00FD19F1" w:rsidSect="00FD19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30896" w14:paraId="428D320F" w14:textId="77777777">
        <w:tc>
          <w:tcPr>
            <w:tcW w:w="0" w:type="auto"/>
            <w:gridSpan w:val="3"/>
            <w:vAlign w:val="center"/>
            <w:hideMark/>
          </w:tcPr>
          <w:p w14:paraId="6F73A4FB" w14:textId="27C2F5E2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730896" w14:paraId="7C7D239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DC65379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22D7632" w14:textId="77777777" w:rsidTr="00FD19F1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CC5C5B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007EB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C9BAF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30896" w14:paraId="221866A7" w14:textId="77777777" w:rsidTr="00FD19F1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C2C0A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2473C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3AD3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8AFED5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26E871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44613B6" w14:textId="77777777">
        <w:tc>
          <w:tcPr>
            <w:tcW w:w="0" w:type="auto"/>
            <w:gridSpan w:val="3"/>
            <w:vAlign w:val="center"/>
            <w:hideMark/>
          </w:tcPr>
          <w:p w14:paraId="103249CE" w14:textId="77777777" w:rsidR="00730896" w:rsidRDefault="007308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30896" w14:paraId="278F1016" w14:textId="77777777">
        <w:tc>
          <w:tcPr>
            <w:tcW w:w="0" w:type="auto"/>
            <w:gridSpan w:val="3"/>
            <w:vAlign w:val="center"/>
            <w:hideMark/>
          </w:tcPr>
          <w:p w14:paraId="3F6F2FF1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7152F91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668E62C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F89F66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72A5EF7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15957C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ABDE078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B8839D7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30896" w14:paraId="01F4E588" w14:textId="77777777">
        <w:tc>
          <w:tcPr>
            <w:tcW w:w="0" w:type="auto"/>
            <w:gridSpan w:val="3"/>
            <w:vAlign w:val="center"/>
            <w:hideMark/>
          </w:tcPr>
          <w:p w14:paraId="741FC5D1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0E395B2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B163699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81DB7F3" w14:textId="77777777">
        <w:tc>
          <w:tcPr>
            <w:tcW w:w="0" w:type="auto"/>
            <w:gridSpan w:val="3"/>
            <w:vAlign w:val="center"/>
            <w:hideMark/>
          </w:tcPr>
          <w:p w14:paraId="496AFAA0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40EF7C91" w14:textId="77777777">
        <w:tc>
          <w:tcPr>
            <w:tcW w:w="0" w:type="auto"/>
            <w:gridSpan w:val="3"/>
            <w:vAlign w:val="bottom"/>
            <w:hideMark/>
          </w:tcPr>
          <w:p w14:paraId="1726A75E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677916E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8AA217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1FAEFC3F" w14:textId="77777777">
        <w:tc>
          <w:tcPr>
            <w:tcW w:w="1650" w:type="pct"/>
            <w:vAlign w:val="bottom"/>
            <w:hideMark/>
          </w:tcPr>
          <w:p w14:paraId="2B70B838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1E581270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3C82137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24D0DB1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70FB862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121439E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42BF133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7B5A7E1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B72BA1A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8B67EC2" w14:textId="77777777">
        <w:tc>
          <w:tcPr>
            <w:tcW w:w="0" w:type="auto"/>
            <w:gridSpan w:val="3"/>
            <w:vAlign w:val="center"/>
            <w:hideMark/>
          </w:tcPr>
          <w:p w14:paraId="59A421EE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730896" w14:paraId="3EAEDB0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C297D0A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730896" w14:paraId="521D3F0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164336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7EF3B38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7075278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705988D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3A9456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24AD6C2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5E4C6DA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F5A760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1A7DD7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370A721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6DB020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27285EA" w14:textId="77777777">
        <w:tc>
          <w:tcPr>
            <w:tcW w:w="0" w:type="auto"/>
            <w:gridSpan w:val="3"/>
            <w:vAlign w:val="center"/>
            <w:hideMark/>
          </w:tcPr>
          <w:p w14:paraId="26C804F2" w14:textId="069C723E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730896" w14:paraId="2BEE1FB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883F3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AEE3C09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30896" w14:paraId="07875577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425C55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DD07F7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730896" w14:paraId="04D672E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E67BB0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23F763" w14:textId="77777777" w:rsidR="00730896" w:rsidRDefault="00730896"/>
              </w:tc>
            </w:tr>
            <w:tr w:rsidR="00730896" w14:paraId="05CA178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02A48B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6F2ACF" w14:textId="77777777" w:rsidR="00730896" w:rsidRDefault="00730896"/>
              </w:tc>
            </w:tr>
            <w:tr w:rsidR="00730896" w14:paraId="6D51E70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F53EBB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74579D" w14:textId="77777777" w:rsidR="00730896" w:rsidRDefault="00730896"/>
              </w:tc>
            </w:tr>
            <w:tr w:rsidR="00730896" w14:paraId="0A4F0EA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1975FF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D0B225" w14:textId="77777777" w:rsidR="00730896" w:rsidRDefault="00730896"/>
              </w:tc>
            </w:tr>
            <w:tr w:rsidR="00730896" w14:paraId="2B9E466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F30FDE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B46548" w14:textId="77777777" w:rsidR="00730896" w:rsidRDefault="00730896"/>
              </w:tc>
            </w:tr>
            <w:tr w:rsidR="00730896" w14:paraId="61B8053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FF0586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83E368" w14:textId="77777777" w:rsidR="00730896" w:rsidRDefault="00730896"/>
              </w:tc>
            </w:tr>
            <w:tr w:rsidR="00730896" w14:paraId="359DC78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ABFEAB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55C61B" w14:textId="77777777" w:rsidR="00730896" w:rsidRDefault="00730896"/>
              </w:tc>
            </w:tr>
            <w:tr w:rsidR="00730896" w14:paraId="53234CF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FBADEE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4C45EC" w14:textId="77777777" w:rsidR="00730896" w:rsidRDefault="00730896"/>
              </w:tc>
            </w:tr>
            <w:tr w:rsidR="00730896" w14:paraId="666543B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4DA4E9" w14:textId="77777777" w:rsidR="00730896" w:rsidRDefault="00730896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BC430F" w14:textId="77777777" w:rsidR="00730896" w:rsidRDefault="00730896"/>
              </w:tc>
            </w:tr>
          </w:tbl>
          <w:p w14:paraId="55E34581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FBE308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081D46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42E8392" w14:textId="77777777">
        <w:tc>
          <w:tcPr>
            <w:tcW w:w="0" w:type="auto"/>
            <w:gridSpan w:val="3"/>
            <w:vAlign w:val="center"/>
            <w:hideMark/>
          </w:tcPr>
          <w:p w14:paraId="7E59C02D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30896" w14:paraId="4A6A78FF" w14:textId="77777777">
        <w:tc>
          <w:tcPr>
            <w:tcW w:w="0" w:type="auto"/>
            <w:gridSpan w:val="3"/>
            <w:vAlign w:val="center"/>
            <w:hideMark/>
          </w:tcPr>
          <w:p w14:paraId="177A5062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220558F1" w14:textId="77777777">
        <w:tc>
          <w:tcPr>
            <w:tcW w:w="0" w:type="auto"/>
            <w:gridSpan w:val="3"/>
            <w:vAlign w:val="center"/>
            <w:hideMark/>
          </w:tcPr>
          <w:p w14:paraId="71B0ADB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DABC42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231DB02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283D16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191D422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60526F9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30896" w14:paraId="7E1C7EFF" w14:textId="77777777">
        <w:tc>
          <w:tcPr>
            <w:tcW w:w="0" w:type="auto"/>
            <w:gridSpan w:val="3"/>
            <w:vAlign w:val="center"/>
            <w:hideMark/>
          </w:tcPr>
          <w:p w14:paraId="7EB4EE07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2481694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640F19A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3BE8F46" w14:textId="77777777">
        <w:tc>
          <w:tcPr>
            <w:tcW w:w="0" w:type="auto"/>
            <w:gridSpan w:val="3"/>
            <w:vAlign w:val="center"/>
            <w:hideMark/>
          </w:tcPr>
          <w:p w14:paraId="13AFA0F5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0D0B8F74" w14:textId="77777777">
        <w:tc>
          <w:tcPr>
            <w:tcW w:w="0" w:type="auto"/>
            <w:gridSpan w:val="3"/>
            <w:vAlign w:val="bottom"/>
            <w:hideMark/>
          </w:tcPr>
          <w:p w14:paraId="508B5A14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65B0B1B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F8B14FC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7EB416D6" w14:textId="77777777">
        <w:tc>
          <w:tcPr>
            <w:tcW w:w="1650" w:type="pct"/>
            <w:vAlign w:val="bottom"/>
            <w:hideMark/>
          </w:tcPr>
          <w:p w14:paraId="469F36E3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65098824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9B8B993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4EA0F80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DDD1929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61B18D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8945C2C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3999444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058CC10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6AFC01D" w14:textId="77777777">
        <w:tc>
          <w:tcPr>
            <w:tcW w:w="0" w:type="auto"/>
            <w:gridSpan w:val="3"/>
            <w:vAlign w:val="center"/>
            <w:hideMark/>
          </w:tcPr>
          <w:p w14:paraId="47DD0FB0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730896" w14:paraId="36C1D7E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F69BE9A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16BD7B5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84E7CD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71A93F8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E327B1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41FCD5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4F708F8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262C7B23" w14:textId="77777777">
        <w:tc>
          <w:tcPr>
            <w:tcW w:w="0" w:type="auto"/>
            <w:gridSpan w:val="3"/>
            <w:vAlign w:val="center"/>
            <w:hideMark/>
          </w:tcPr>
          <w:p w14:paraId="23163643" w14:textId="0F892CED" w:rsidR="00730896" w:rsidRDefault="0073089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</w:t>
            </w:r>
            <w:r w:rsidR="00FD19F1"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730896" w14:paraId="3359D74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37CBC8B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3F17717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730896" w14:paraId="1D018E7C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A44371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BC0390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E1B062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389038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730896" w14:paraId="10C2262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C3F23A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308A56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37FB55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B1A98B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30896" w14:paraId="6164DBF7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3E1B75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B00BF5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C76F2C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00F287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30896" w14:paraId="76C683B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577209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BEC545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A2C799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D02920" w14:textId="77777777" w:rsidR="00730896" w:rsidRDefault="0073089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3EAFF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116F22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7282F7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A0A7110" w14:textId="77777777">
        <w:tc>
          <w:tcPr>
            <w:tcW w:w="0" w:type="auto"/>
            <w:gridSpan w:val="3"/>
            <w:vAlign w:val="center"/>
            <w:hideMark/>
          </w:tcPr>
          <w:p w14:paraId="2855AE3F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30896" w14:paraId="0E667DD8" w14:textId="77777777">
        <w:tc>
          <w:tcPr>
            <w:tcW w:w="0" w:type="auto"/>
            <w:gridSpan w:val="3"/>
            <w:vAlign w:val="center"/>
            <w:hideMark/>
          </w:tcPr>
          <w:p w14:paraId="393BB2E2" w14:textId="77777777" w:rsidR="00FD19F1" w:rsidRDefault="0073089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0D22C258" w14:textId="77777777" w:rsidR="00FD19F1" w:rsidRDefault="0073089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7DA06C45" w14:textId="49C45CA3" w:rsidR="00730896" w:rsidRDefault="0073089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730896" w14:paraId="65EBB23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CF674CE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60F01B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E1FD3DA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19010B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8C11003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EDE1D36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30896" w14:paraId="4B2AAB59" w14:textId="77777777">
        <w:tc>
          <w:tcPr>
            <w:tcW w:w="0" w:type="auto"/>
            <w:gridSpan w:val="3"/>
            <w:vAlign w:val="center"/>
            <w:hideMark/>
          </w:tcPr>
          <w:p w14:paraId="2A138D91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7039BF5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FC4D99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AF69334" w14:textId="77777777">
        <w:tc>
          <w:tcPr>
            <w:tcW w:w="0" w:type="auto"/>
            <w:gridSpan w:val="3"/>
            <w:vAlign w:val="center"/>
            <w:hideMark/>
          </w:tcPr>
          <w:p w14:paraId="726F82B7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029CF394" w14:textId="77777777">
        <w:tc>
          <w:tcPr>
            <w:tcW w:w="0" w:type="auto"/>
            <w:gridSpan w:val="3"/>
            <w:vAlign w:val="bottom"/>
            <w:hideMark/>
          </w:tcPr>
          <w:p w14:paraId="2079FAF3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5E1460D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A392A30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44DEB838" w14:textId="77777777">
        <w:tc>
          <w:tcPr>
            <w:tcW w:w="1650" w:type="pct"/>
            <w:vAlign w:val="bottom"/>
            <w:hideMark/>
          </w:tcPr>
          <w:p w14:paraId="4ED3C3B7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D081262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9B5F758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0B34EEB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4E2099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34568C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8D12993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536C366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B64470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77FB4C7" w14:textId="77777777">
        <w:tc>
          <w:tcPr>
            <w:tcW w:w="0" w:type="auto"/>
            <w:gridSpan w:val="3"/>
            <w:vAlign w:val="center"/>
            <w:hideMark/>
          </w:tcPr>
          <w:p w14:paraId="796F2231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896" w14:paraId="736E5A9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946FD40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730896" w14:paraId="1E12293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B97151F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56BA49D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9C5076A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243DED2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3AECEBC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2B79208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6BF7F07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8E6150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0E1FE4F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5E4F5AB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DC1C92C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A3A828B" w14:textId="77777777">
        <w:tc>
          <w:tcPr>
            <w:tcW w:w="0" w:type="auto"/>
            <w:gridSpan w:val="3"/>
            <w:vAlign w:val="center"/>
            <w:hideMark/>
          </w:tcPr>
          <w:p w14:paraId="25585ED3" w14:textId="1117943E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730896" w14:paraId="6E47BA9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AEE9AF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328220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30896" w14:paraId="64D352D4" w14:textId="77777777">
              <w:trPr>
                <w:divId w:val="123157257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CDE86E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5A9902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AC9B6C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D19F1" w14:paraId="7D33F787" w14:textId="77777777">
              <w:trPr>
                <w:divId w:val="12315725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1D6BA1" w14:textId="5A873B73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B6C671" w14:textId="11008D9C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E7DDC6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6A4DC35B" w14:textId="77777777">
              <w:trPr>
                <w:divId w:val="12315725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ABE6F6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C83B04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8CE583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2B1FC56B" w14:textId="77777777">
              <w:trPr>
                <w:divId w:val="12315725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4C620F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5AB7C9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4967CB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35AC939C" w14:textId="77777777">
              <w:trPr>
                <w:divId w:val="12315725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E55835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75EE41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41F6FA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8A7A9C1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565317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AE93B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1236EFE" w14:textId="77777777">
        <w:tc>
          <w:tcPr>
            <w:tcW w:w="0" w:type="auto"/>
            <w:gridSpan w:val="3"/>
            <w:vAlign w:val="center"/>
            <w:hideMark/>
          </w:tcPr>
          <w:p w14:paraId="66276A3C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30896" w14:paraId="37C427B2" w14:textId="77777777">
        <w:tc>
          <w:tcPr>
            <w:tcW w:w="0" w:type="auto"/>
            <w:gridSpan w:val="3"/>
            <w:vAlign w:val="center"/>
            <w:hideMark/>
          </w:tcPr>
          <w:p w14:paraId="1765CF08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0630D5F1" w14:textId="77777777">
        <w:tc>
          <w:tcPr>
            <w:tcW w:w="0" w:type="auto"/>
            <w:gridSpan w:val="3"/>
            <w:vAlign w:val="center"/>
            <w:hideMark/>
          </w:tcPr>
          <w:p w14:paraId="7B339D92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CE4253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A8C213F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EFE805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77357DD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48D84C2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30896" w14:paraId="0BA47856" w14:textId="77777777">
        <w:tc>
          <w:tcPr>
            <w:tcW w:w="0" w:type="auto"/>
            <w:gridSpan w:val="3"/>
            <w:vAlign w:val="center"/>
            <w:hideMark/>
          </w:tcPr>
          <w:p w14:paraId="542ADE71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5692101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FA9223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BDA9355" w14:textId="77777777">
        <w:tc>
          <w:tcPr>
            <w:tcW w:w="0" w:type="auto"/>
            <w:gridSpan w:val="3"/>
            <w:vAlign w:val="center"/>
            <w:hideMark/>
          </w:tcPr>
          <w:p w14:paraId="3C80FF9A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49A5AFF9" w14:textId="77777777">
        <w:tc>
          <w:tcPr>
            <w:tcW w:w="0" w:type="auto"/>
            <w:gridSpan w:val="3"/>
            <w:vAlign w:val="bottom"/>
            <w:hideMark/>
          </w:tcPr>
          <w:p w14:paraId="4B52FC4B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2501FC5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45CBE6B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692D4029" w14:textId="77777777">
        <w:tc>
          <w:tcPr>
            <w:tcW w:w="1650" w:type="pct"/>
            <w:vAlign w:val="bottom"/>
            <w:hideMark/>
          </w:tcPr>
          <w:p w14:paraId="583A7DFB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6FFE0FF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167762C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7C008AD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035E5B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4478D6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8082858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62C963A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BDB2FE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6ADCE45" w14:textId="77777777">
        <w:tc>
          <w:tcPr>
            <w:tcW w:w="0" w:type="auto"/>
            <w:gridSpan w:val="3"/>
            <w:vAlign w:val="center"/>
            <w:hideMark/>
          </w:tcPr>
          <w:p w14:paraId="630089A8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896" w14:paraId="42FB7E7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4CEF78B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730896" w14:paraId="48BC446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2F7585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2D30762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99A3D59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1AEBDFD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7322CC2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5FEC03D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5F76BB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3067F2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C5BA644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6390767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B47FBB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12C689E" w14:textId="77777777">
        <w:tc>
          <w:tcPr>
            <w:tcW w:w="0" w:type="auto"/>
            <w:gridSpan w:val="3"/>
            <w:vAlign w:val="center"/>
            <w:hideMark/>
          </w:tcPr>
          <w:p w14:paraId="381CBA86" w14:textId="4A08F5CF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730896" w14:paraId="6F24B32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B6493E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43D01D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30896" w14:paraId="021E7DBA" w14:textId="77777777">
              <w:trPr>
                <w:divId w:val="212712044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FAB583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125FA5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EC1CED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D19F1" w14:paraId="25CBD2CA" w14:textId="77777777">
              <w:trPr>
                <w:divId w:val="21271204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CA02F0" w14:textId="7BBD123E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DF9E22" w14:textId="1F71BC3B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C2733E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5B8DEF97" w14:textId="77777777">
              <w:trPr>
                <w:divId w:val="21271204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624AE1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DF55C2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E9B9EA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5F9FD0A8" w14:textId="77777777">
              <w:trPr>
                <w:divId w:val="21271204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2D6CCA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B378AB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29188E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16ED3D84" w14:textId="77777777">
              <w:trPr>
                <w:divId w:val="21271204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14AB67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00573F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1FFB01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65DB6DD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87673B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37B9E5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81CABB7" w14:textId="77777777">
        <w:tc>
          <w:tcPr>
            <w:tcW w:w="0" w:type="auto"/>
            <w:gridSpan w:val="3"/>
            <w:vAlign w:val="center"/>
            <w:hideMark/>
          </w:tcPr>
          <w:p w14:paraId="1341A326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30896" w14:paraId="620D9EE1" w14:textId="77777777">
        <w:tc>
          <w:tcPr>
            <w:tcW w:w="0" w:type="auto"/>
            <w:gridSpan w:val="3"/>
            <w:vAlign w:val="center"/>
            <w:hideMark/>
          </w:tcPr>
          <w:p w14:paraId="5EF46D2F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54FE2B7E" w14:textId="77777777">
        <w:tc>
          <w:tcPr>
            <w:tcW w:w="0" w:type="auto"/>
            <w:gridSpan w:val="3"/>
            <w:vAlign w:val="center"/>
            <w:hideMark/>
          </w:tcPr>
          <w:p w14:paraId="3F9512C7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1B36B1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5D75A6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3AEB80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B205D78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0D7EDD9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30896" w14:paraId="14139B0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6CC3B80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41CBEB1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F2E645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9E1C0C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706C5DE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77632BC2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4AE2236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40723510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92AFE2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18F7AC94" w14:textId="77777777">
        <w:trPr>
          <w:tblHeader/>
        </w:trPr>
        <w:tc>
          <w:tcPr>
            <w:tcW w:w="0" w:type="auto"/>
            <w:vAlign w:val="bottom"/>
            <w:hideMark/>
          </w:tcPr>
          <w:p w14:paraId="786A76FC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763890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08C7F2D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206623C0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0A46B53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EB64CE1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2B04C25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181BFC1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9763D5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4225038" w14:textId="77777777">
        <w:tc>
          <w:tcPr>
            <w:tcW w:w="0" w:type="auto"/>
            <w:gridSpan w:val="3"/>
            <w:vAlign w:val="center"/>
            <w:hideMark/>
          </w:tcPr>
          <w:p w14:paraId="04A39F48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896" w14:paraId="6A84EF5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36C3DA1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Мерзликина Максима Николаевича банкротом и введении реализации имущества </w:t>
            </w:r>
          </w:p>
        </w:tc>
      </w:tr>
      <w:tr w:rsidR="00730896" w14:paraId="503B3DB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8DE38F1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24B5183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BBB1F86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5FEAD04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26DF8B3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29F1E49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E4436AA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E743A0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FDA22C2" w14:textId="77777777" w:rsidR="00730896" w:rsidRDefault="007308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0D5CB96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E2F84F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1225550" w14:textId="77777777">
        <w:tc>
          <w:tcPr>
            <w:tcW w:w="0" w:type="auto"/>
            <w:gridSpan w:val="3"/>
            <w:vAlign w:val="center"/>
            <w:hideMark/>
          </w:tcPr>
          <w:p w14:paraId="394181EE" w14:textId="108BFAD6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730896" w14:paraId="69199CD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D2FAD5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346000D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229AA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51E85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0C443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30896" w14:paraId="66B9A96F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7CD807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84E3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CC33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91D130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BA5F7B7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6AE9E53" w14:textId="77777777">
        <w:tc>
          <w:tcPr>
            <w:tcW w:w="0" w:type="auto"/>
            <w:gridSpan w:val="3"/>
            <w:vAlign w:val="center"/>
            <w:hideMark/>
          </w:tcPr>
          <w:p w14:paraId="5B6EDA03" w14:textId="77777777" w:rsidR="00730896" w:rsidRDefault="007308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30896" w14:paraId="7F5D3BED" w14:textId="77777777">
        <w:tc>
          <w:tcPr>
            <w:tcW w:w="0" w:type="auto"/>
            <w:gridSpan w:val="3"/>
            <w:vAlign w:val="center"/>
            <w:hideMark/>
          </w:tcPr>
          <w:p w14:paraId="33FCABF2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07DC30B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6D0EB3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4E1B81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544A10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64C5CC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2605FE9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A8F8D10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30896" w14:paraId="0FA9C45F" w14:textId="77777777">
        <w:tc>
          <w:tcPr>
            <w:tcW w:w="0" w:type="auto"/>
            <w:gridSpan w:val="3"/>
            <w:vAlign w:val="center"/>
            <w:hideMark/>
          </w:tcPr>
          <w:p w14:paraId="20239221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542093C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EDF35D1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B2027CD" w14:textId="77777777">
        <w:tc>
          <w:tcPr>
            <w:tcW w:w="0" w:type="auto"/>
            <w:gridSpan w:val="3"/>
            <w:vAlign w:val="center"/>
            <w:hideMark/>
          </w:tcPr>
          <w:p w14:paraId="00D30980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3266516D" w14:textId="77777777">
        <w:tc>
          <w:tcPr>
            <w:tcW w:w="0" w:type="auto"/>
            <w:gridSpan w:val="3"/>
            <w:vAlign w:val="bottom"/>
            <w:hideMark/>
          </w:tcPr>
          <w:p w14:paraId="5BA3B512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5281412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A4E8CEE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2C74EF0F" w14:textId="77777777">
        <w:tc>
          <w:tcPr>
            <w:tcW w:w="1650" w:type="pct"/>
            <w:vAlign w:val="bottom"/>
            <w:hideMark/>
          </w:tcPr>
          <w:p w14:paraId="43AC7172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988EFD1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564F0C1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3178E0F4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D03EF37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AFCBF8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D4BD6B7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07643ED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5ACC82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F90BD7A" w14:textId="77777777">
        <w:tc>
          <w:tcPr>
            <w:tcW w:w="0" w:type="auto"/>
            <w:gridSpan w:val="3"/>
            <w:vAlign w:val="center"/>
            <w:hideMark/>
          </w:tcPr>
          <w:p w14:paraId="2BCC817F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896" w14:paraId="7C7ECB5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EC1D114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730896" w14:paraId="2A05FB6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4C026E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6E63CB9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28B2052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6CDDDBB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5857B75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7EB5F96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6420B3E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444D574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62DC0E2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0A174DC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19E29B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3866492" w14:textId="77777777">
        <w:tc>
          <w:tcPr>
            <w:tcW w:w="0" w:type="auto"/>
            <w:gridSpan w:val="3"/>
            <w:vAlign w:val="center"/>
            <w:hideMark/>
          </w:tcPr>
          <w:p w14:paraId="3B0F42E7" w14:textId="5017389F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730896" w14:paraId="05B54B7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5CD07E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7F6168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30896" w14:paraId="23E7A902" w14:textId="77777777">
              <w:trPr>
                <w:divId w:val="98023243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1BE0B5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882B24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EBBE13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D19F1" w14:paraId="02A5E854" w14:textId="77777777">
              <w:trPr>
                <w:divId w:val="98023243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4B7DDB" w14:textId="5E060CC3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280304" w14:textId="29246DB5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087CBC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49F23AAB" w14:textId="77777777">
              <w:trPr>
                <w:divId w:val="98023243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CEA28D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3ED25D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193426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7B1FCD43" w14:textId="77777777">
              <w:trPr>
                <w:divId w:val="98023243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C19A0B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3F95B9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5FD29E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7F977FD4" w14:textId="77777777">
              <w:trPr>
                <w:divId w:val="98023243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1289B1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38F2A3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C13EEB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0FECA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2336B45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6CB6035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2CE7B44" w14:textId="77777777">
        <w:tc>
          <w:tcPr>
            <w:tcW w:w="0" w:type="auto"/>
            <w:gridSpan w:val="3"/>
            <w:vAlign w:val="center"/>
            <w:hideMark/>
          </w:tcPr>
          <w:p w14:paraId="04B0197D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30896" w14:paraId="3D141FC1" w14:textId="77777777">
        <w:tc>
          <w:tcPr>
            <w:tcW w:w="0" w:type="auto"/>
            <w:gridSpan w:val="3"/>
            <w:vAlign w:val="center"/>
            <w:hideMark/>
          </w:tcPr>
          <w:p w14:paraId="765BDC02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1BE6DA5A" w14:textId="77777777">
        <w:tc>
          <w:tcPr>
            <w:tcW w:w="0" w:type="auto"/>
            <w:gridSpan w:val="3"/>
            <w:vAlign w:val="center"/>
            <w:hideMark/>
          </w:tcPr>
          <w:p w14:paraId="4812FFA9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5B02F3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2536E04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9DE1D8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3107825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91E8D38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30896" w14:paraId="21EA2533" w14:textId="77777777">
        <w:tc>
          <w:tcPr>
            <w:tcW w:w="0" w:type="auto"/>
            <w:gridSpan w:val="3"/>
            <w:vAlign w:val="center"/>
            <w:hideMark/>
          </w:tcPr>
          <w:p w14:paraId="141C6F65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1094B26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EA1CF2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AA3A13F" w14:textId="77777777">
        <w:tc>
          <w:tcPr>
            <w:tcW w:w="0" w:type="auto"/>
            <w:gridSpan w:val="3"/>
            <w:vAlign w:val="center"/>
            <w:hideMark/>
          </w:tcPr>
          <w:p w14:paraId="338E06B2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692F3542" w14:textId="77777777">
        <w:tc>
          <w:tcPr>
            <w:tcW w:w="0" w:type="auto"/>
            <w:gridSpan w:val="3"/>
            <w:vAlign w:val="bottom"/>
            <w:hideMark/>
          </w:tcPr>
          <w:p w14:paraId="226DCBC6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4EC25D2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1B0602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09E26F84" w14:textId="77777777">
        <w:tc>
          <w:tcPr>
            <w:tcW w:w="1650" w:type="pct"/>
            <w:vAlign w:val="bottom"/>
            <w:hideMark/>
          </w:tcPr>
          <w:p w14:paraId="117DA17A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1BA8912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CD531C0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54C0865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EDCC97C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2A6C2C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1848A76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19C6A47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8EF922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8CEA2A5" w14:textId="77777777">
        <w:tc>
          <w:tcPr>
            <w:tcW w:w="0" w:type="auto"/>
            <w:gridSpan w:val="3"/>
            <w:vAlign w:val="center"/>
            <w:hideMark/>
          </w:tcPr>
          <w:p w14:paraId="74A0D314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896" w14:paraId="347CC0A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A4281DD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730896" w14:paraId="3EF996D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0F8419B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5678821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81CDDE0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31ACEE3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8236A2B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416EBEB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3B2106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F622A4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0985783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4D5CFC5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3FD095C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5F71B0C" w14:textId="77777777">
        <w:tc>
          <w:tcPr>
            <w:tcW w:w="0" w:type="auto"/>
            <w:gridSpan w:val="3"/>
            <w:vAlign w:val="center"/>
            <w:hideMark/>
          </w:tcPr>
          <w:p w14:paraId="0349816E" w14:textId="696488E9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730896" w14:paraId="102EC07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3D57D24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179D4D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30896" w14:paraId="14F1C375" w14:textId="77777777">
              <w:trPr>
                <w:divId w:val="1612648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9B899F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FB8F86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BDDDC6" w14:textId="77777777" w:rsidR="00730896" w:rsidRDefault="0073089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D19F1" w14:paraId="4E3057D0" w14:textId="77777777">
              <w:trPr>
                <w:divId w:val="161264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E420C5" w14:textId="6178ECFF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C9E10F" w14:textId="7728CA60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CBDED4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7F457AEB" w14:textId="77777777">
              <w:trPr>
                <w:divId w:val="161264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A59683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8BF228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D5EF2D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6411CC5F" w14:textId="77777777">
              <w:trPr>
                <w:divId w:val="161264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8986F4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0B0299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6F9E1E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19F1" w14:paraId="1B082F29" w14:textId="77777777">
              <w:trPr>
                <w:divId w:val="161264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DA52CC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A7205E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91A233" w14:textId="77777777" w:rsidR="00FD19F1" w:rsidRDefault="00FD19F1" w:rsidP="00FD19F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405E6F4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AE3907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9E615EB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9B13478" w14:textId="77777777">
        <w:tc>
          <w:tcPr>
            <w:tcW w:w="0" w:type="auto"/>
            <w:gridSpan w:val="3"/>
            <w:vAlign w:val="center"/>
            <w:hideMark/>
          </w:tcPr>
          <w:p w14:paraId="672B0D7C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30896" w14:paraId="3BF1F2E3" w14:textId="77777777">
        <w:tc>
          <w:tcPr>
            <w:tcW w:w="0" w:type="auto"/>
            <w:gridSpan w:val="3"/>
            <w:vAlign w:val="center"/>
            <w:hideMark/>
          </w:tcPr>
          <w:p w14:paraId="1E36EB6A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2CFC5DCC" w14:textId="77777777">
        <w:tc>
          <w:tcPr>
            <w:tcW w:w="0" w:type="auto"/>
            <w:gridSpan w:val="3"/>
            <w:vAlign w:val="center"/>
            <w:hideMark/>
          </w:tcPr>
          <w:p w14:paraId="4BFFBCD7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E57261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8A71ED8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E27B0A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05D80EC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3B1DFFA" w14:textId="77777777" w:rsidR="00730896" w:rsidRDefault="0073089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30896" w14:paraId="171AD6D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9EA285A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30896" w14:paraId="271AD0B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BAFECC2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FBC344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AC5578A" w14:textId="77777777" w:rsidR="00730896" w:rsidRDefault="0073089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30896" w14:paraId="0CAE642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22E7E41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Мерзликина Максима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161-196-372 63, ИНН: 752402934990, регистрация по месту жительства: Забайкальский край, с. Смоленка Читинский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Даурская, д. 2 </w:t>
            </w:r>
          </w:p>
        </w:tc>
      </w:tr>
      <w:tr w:rsidR="00730896" w14:paraId="59C16138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43D14E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30896" w14:paraId="5C433652" w14:textId="77777777">
        <w:trPr>
          <w:tblHeader/>
        </w:trPr>
        <w:tc>
          <w:tcPr>
            <w:tcW w:w="0" w:type="auto"/>
            <w:vAlign w:val="bottom"/>
            <w:hideMark/>
          </w:tcPr>
          <w:p w14:paraId="6ABB90E9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38B3263E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BCEEC11" w14:textId="77777777" w:rsidR="00730896" w:rsidRDefault="0073089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730896" w14:paraId="1C96ACF7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987C215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82D4E6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D24ECA1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30896" w14:paraId="6110047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B76365A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2B1CC27" w14:textId="77777777">
        <w:tc>
          <w:tcPr>
            <w:tcW w:w="0" w:type="auto"/>
            <w:gridSpan w:val="3"/>
            <w:vAlign w:val="center"/>
            <w:hideMark/>
          </w:tcPr>
          <w:p w14:paraId="3E8941E5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30896" w14:paraId="7B31432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9F1C577" w14:textId="77777777" w:rsidR="00730896" w:rsidRDefault="00730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730896" w14:paraId="3C821A9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BE99EE9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30896" w14:paraId="3D99C36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6434422" w14:textId="77777777" w:rsidR="00730896" w:rsidRDefault="007308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Забайкальскому краю </w:t>
            </w:r>
          </w:p>
        </w:tc>
      </w:tr>
      <w:tr w:rsidR="00730896" w14:paraId="15FE87B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EEA8509" w14:textId="77777777" w:rsidR="00730896" w:rsidRDefault="0073089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30896" w14:paraId="4C4ACD9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0A8F1A2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6BEDCF4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CBEB9E1" w14:textId="77777777" w:rsidR="00730896" w:rsidRDefault="007308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30896" w14:paraId="2377965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D355E8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74D4A6C" w14:textId="77777777">
        <w:tc>
          <w:tcPr>
            <w:tcW w:w="0" w:type="auto"/>
            <w:gridSpan w:val="3"/>
            <w:vAlign w:val="center"/>
            <w:hideMark/>
          </w:tcPr>
          <w:p w14:paraId="3DCF5DC6" w14:textId="652595DF" w:rsidR="00730896" w:rsidRDefault="00730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555 398,35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FD19F1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730896" w14:paraId="16B5D8E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2CF4BD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08054087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4E81B0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21521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8164D0" w14:textId="77777777" w:rsidR="00730896" w:rsidRDefault="007308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30896" w14:paraId="43736E48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94107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90760B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0D6F4B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3496400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5A986C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722BE152" w14:textId="77777777">
        <w:tc>
          <w:tcPr>
            <w:tcW w:w="0" w:type="auto"/>
            <w:gridSpan w:val="3"/>
            <w:vAlign w:val="center"/>
            <w:hideMark/>
          </w:tcPr>
          <w:p w14:paraId="03230964" w14:textId="77777777" w:rsidR="00730896" w:rsidRDefault="007308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30896" w14:paraId="1A426420" w14:textId="77777777">
        <w:tc>
          <w:tcPr>
            <w:tcW w:w="0" w:type="auto"/>
            <w:gridSpan w:val="3"/>
            <w:vAlign w:val="center"/>
            <w:hideMark/>
          </w:tcPr>
          <w:p w14:paraId="186FF623" w14:textId="77777777" w:rsidR="00730896" w:rsidRDefault="00730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30896" w14:paraId="47D2B74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007D713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587B537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9CD6A7E" w14:textId="77777777" w:rsidR="00730896" w:rsidRDefault="00730896">
            <w:pPr>
              <w:jc w:val="center"/>
              <w:rPr>
                <w:sz w:val="20"/>
                <w:szCs w:val="20"/>
              </w:rPr>
            </w:pPr>
          </w:p>
        </w:tc>
      </w:tr>
      <w:tr w:rsidR="00730896" w14:paraId="1C8B7E1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E3EDC06" w14:textId="77777777" w:rsidR="00730896" w:rsidRDefault="007308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E70FCC4" w14:textId="77777777" w:rsidR="00730896" w:rsidRDefault="00730896"/>
    <w:sectPr w:rsidR="00730896" w:rsidSect="00FD19F1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7ABA6" w14:textId="77777777" w:rsidR="005A09F1" w:rsidRDefault="005A09F1" w:rsidP="00FD19F1">
      <w:r>
        <w:separator/>
      </w:r>
    </w:p>
  </w:endnote>
  <w:endnote w:type="continuationSeparator" w:id="0">
    <w:p w14:paraId="156104CD" w14:textId="77777777" w:rsidR="005A09F1" w:rsidRDefault="005A09F1" w:rsidP="00FD1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3C1D7" w14:textId="77777777" w:rsidR="005A09F1" w:rsidRDefault="005A09F1" w:rsidP="00FD19F1">
      <w:r>
        <w:separator/>
      </w:r>
    </w:p>
  </w:footnote>
  <w:footnote w:type="continuationSeparator" w:id="0">
    <w:p w14:paraId="5ADAB9D4" w14:textId="77777777" w:rsidR="005A09F1" w:rsidRDefault="005A09F1" w:rsidP="00FD19F1">
      <w:r>
        <w:continuationSeparator/>
      </w:r>
    </w:p>
  </w:footnote>
  <w:footnote w:id="1">
    <w:p w14:paraId="06C9C0B8" w14:textId="5C0A8B55" w:rsidR="00FD19F1" w:rsidRDefault="00FD19F1" w:rsidP="00FD19F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045B65F7" w14:textId="02976F7B" w:rsidR="00FD19F1" w:rsidRDefault="00FD19F1" w:rsidP="00FD19F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">
    <w:p w14:paraId="3AD75C9D" w14:textId="32669B6F" w:rsidR="00FD19F1" w:rsidRDefault="00FD19F1" w:rsidP="00FD19F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1C8D43E9" w14:textId="00F43A26" w:rsidR="00FD19F1" w:rsidRDefault="00FD19F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509EBE67" w14:textId="45CE5FAA" w:rsidR="00FD19F1" w:rsidRDefault="00FD19F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54CADB04" w14:textId="00CA90BB" w:rsidR="00FD19F1" w:rsidRDefault="00FD19F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6522A740" w14:textId="5203FB4B" w:rsidR="00FD19F1" w:rsidRDefault="00FD19F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25E4083A" w14:textId="61F5D4F3" w:rsidR="00FD19F1" w:rsidRDefault="00FD19F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50E5425D" w14:textId="0C56B518" w:rsidR="00FD19F1" w:rsidRDefault="00FD19F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6DF3841F" w14:textId="181E7397" w:rsidR="00FD19F1" w:rsidRDefault="00FD19F1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E2FC1"/>
    <w:multiLevelType w:val="multilevel"/>
    <w:tmpl w:val="E5EE631C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67FD"/>
    <w:rsid w:val="002167FD"/>
    <w:rsid w:val="003A37B2"/>
    <w:rsid w:val="005A09F1"/>
    <w:rsid w:val="00730896"/>
    <w:rsid w:val="00FD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AE7367"/>
  <w15:docId w15:val="{D2F7FF91-FBDC-407A-9F85-353AAC67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unhideWhenUsed/>
    <w:rsid w:val="00FD19F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9F1"/>
  </w:style>
  <w:style w:type="character" w:styleId="a6">
    <w:name w:val="footnote reference"/>
    <w:basedOn w:val="a0"/>
    <w:uiPriority w:val="99"/>
    <w:semiHidden/>
    <w:unhideWhenUsed/>
    <w:rsid w:val="00FD19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2758</Words>
  <Characters>15725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2026-08-12T15:54:00Z</dcterms:created>
  <dcterms:modified xsi:type="dcterms:W3CDTF">2026-08-12T15:53:00Z</dcterms:modified>
</cp:coreProperties>
</file>